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36896" w14:textId="1F0F0C62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INTERNATIONAL ENGLISH LANGUAGE TESTING SYSTEM</w:t>
      </w:r>
    </w:p>
    <w:p w14:paraId="3CD013F1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599C90A" w14:textId="6C848DF8" w:rsidR="00065AD4" w:rsidRDefault="00E14DCA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QUESTION BOOKLET</w:t>
      </w:r>
    </w:p>
    <w:p w14:paraId="47C238DC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28DD562D" w14:textId="2E8FD5C5" w:rsidR="00065AD4" w:rsidRDefault="00E14DCA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READ THIS BOOKLET FIRST</w:t>
      </w:r>
    </w:p>
    <w:p w14:paraId="75B03A29" w14:textId="77777777" w:rsidR="00B77896" w:rsidRDefault="00B77896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F201DF0" w14:textId="60764F9E" w:rsidR="00B77896" w:rsidRDefault="00E14DCA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ACADEMIC READING</w:t>
      </w:r>
    </w:p>
    <w:p w14:paraId="2880BB0C" w14:textId="77777777" w:rsidR="00B77896" w:rsidRDefault="00B77896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E3FD6B6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21CE035" w14:textId="31318472" w:rsidR="00065AD4" w:rsidRDefault="00E14DCA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SAMPLE TEST FOR SCREENREADER USERS</w:t>
      </w:r>
    </w:p>
    <w:p w14:paraId="28D20DCC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D681BF6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TIME: 1 hour plus your additional time allowance</w:t>
      </w:r>
    </w:p>
    <w:p w14:paraId="3E057679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8305435" w14:textId="77777777" w:rsidR="00137285" w:rsidRDefault="00137285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2377821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INSTRUCTIONS TO CANDIDATES</w:t>
      </w:r>
    </w:p>
    <w:p w14:paraId="3336F50B" w14:textId="77777777" w:rsidR="00137285" w:rsidRDefault="00137285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5086759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Read the instructions for each part of the paper carefully. Answer all the questions.</w:t>
      </w:r>
    </w:p>
    <w:p w14:paraId="55552265" w14:textId="77777777" w:rsidR="009853F1" w:rsidRDefault="009853F1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E71A79D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Write or type your answers on a separate answer sheet together with the number of each question. Check your name and candidate number are on all separate answer sheets used.</w:t>
      </w:r>
    </w:p>
    <w:p w14:paraId="3937E330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30138846" w14:textId="0B831FF1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At the end of the test, </w:t>
      </w:r>
      <w:r w:rsidR="00A70B46" w:rsidRPr="00A70B46">
        <w:rPr>
          <w:sz w:val="22"/>
          <w:szCs w:val="22"/>
        </w:rPr>
        <w:t>return the question paper and your answer sheet</w:t>
      </w:r>
      <w:r>
        <w:rPr>
          <w:sz w:val="22"/>
          <w:szCs w:val="22"/>
        </w:rPr>
        <w:t>.</w:t>
      </w:r>
    </w:p>
    <w:p w14:paraId="785FA51E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84E58E0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INFORMATION FOR CANDIDATES</w:t>
      </w:r>
    </w:p>
    <w:p w14:paraId="40B44F49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052690D" w14:textId="50424C5A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There are 4</w:t>
      </w:r>
      <w:r w:rsidR="005F60FB">
        <w:rPr>
          <w:sz w:val="22"/>
          <w:szCs w:val="22"/>
        </w:rPr>
        <w:t>0</w:t>
      </w:r>
      <w:r>
        <w:rPr>
          <w:sz w:val="22"/>
          <w:szCs w:val="22"/>
        </w:rPr>
        <w:t xml:space="preserve"> questions on this question paper. Each question carries one mark.</w:t>
      </w:r>
    </w:p>
    <w:p w14:paraId="54950724" w14:textId="14AF70B5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You should spend about a third of your available time on each of the three </w:t>
      </w:r>
      <w:r w:rsidR="002A441A">
        <w:rPr>
          <w:sz w:val="22"/>
          <w:szCs w:val="22"/>
        </w:rPr>
        <w:t>r</w:t>
      </w:r>
      <w:r>
        <w:rPr>
          <w:sz w:val="22"/>
          <w:szCs w:val="22"/>
        </w:rPr>
        <w:t xml:space="preserve">eading </w:t>
      </w:r>
      <w:r w:rsidR="002A441A">
        <w:rPr>
          <w:sz w:val="22"/>
          <w:szCs w:val="22"/>
        </w:rPr>
        <w:t>p</w:t>
      </w:r>
      <w:r>
        <w:rPr>
          <w:sz w:val="22"/>
          <w:szCs w:val="22"/>
        </w:rPr>
        <w:t>assages.</w:t>
      </w:r>
    </w:p>
    <w:p w14:paraId="743FCDBC" w14:textId="77777777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EC4A772" w14:textId="7FAE3BD0" w:rsidR="00065AD4" w:rsidRDefault="00065AD4" w:rsidP="00065AD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2A441A">
        <w:rPr>
          <w:sz w:val="22"/>
          <w:szCs w:val="22"/>
        </w:rPr>
        <w:t>t</w:t>
      </w:r>
      <w:r w:rsidR="00A70B46" w:rsidRPr="00A70B46">
        <w:rPr>
          <w:sz w:val="22"/>
          <w:szCs w:val="22"/>
        </w:rPr>
        <w:t>he texts and questions are in separate booklets</w:t>
      </w:r>
      <w:r>
        <w:rPr>
          <w:sz w:val="22"/>
          <w:szCs w:val="22"/>
        </w:rPr>
        <w:t>.</w:t>
      </w:r>
    </w:p>
    <w:p w14:paraId="6958ADE2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  <w:color w:val="000000"/>
        </w:rPr>
        <w:sectPr w:rsidR="00065AD4">
          <w:pgSz w:w="11906" w:h="16838"/>
          <w:pgMar w:top="1440" w:right="1440" w:bottom="1440" w:left="1440" w:header="708" w:footer="708" w:gutter="0"/>
          <w:cols w:space="720"/>
        </w:sectPr>
      </w:pPr>
    </w:p>
    <w:p w14:paraId="0A139F68" w14:textId="77777777" w:rsidR="00065AD4" w:rsidRDefault="00065AD4" w:rsidP="00065AD4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READING PASSAGE 1</w:t>
      </w:r>
    </w:p>
    <w:p w14:paraId="274A4655" w14:textId="77777777" w:rsidR="00137285" w:rsidRPr="00137285" w:rsidRDefault="00137285" w:rsidP="00137285">
      <w:pPr>
        <w:spacing w:after="0" w:line="240" w:lineRule="auto"/>
        <w:rPr>
          <w:rFonts w:ascii="Arial" w:hAnsi="Arial" w:cs="Arial"/>
          <w:b/>
          <w:bCs/>
        </w:rPr>
      </w:pPr>
    </w:p>
    <w:p w14:paraId="2DD70644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QUESTIONS 1 – 6</w:t>
      </w:r>
    </w:p>
    <w:p w14:paraId="2D181BFF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10F6CF72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Answer questions 1 – 6 by referring to Reading Passage 1 on pages 1 and 2 of the separate booklet.</w:t>
      </w:r>
    </w:p>
    <w:p w14:paraId="6780F8AA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59D0910F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Do the following statements agree with the information given in Reading Passage 1?</w:t>
      </w:r>
    </w:p>
    <w:p w14:paraId="4F44FA31" w14:textId="77777777" w:rsidR="00DE547B" w:rsidRDefault="00DE547B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3159DD98" w14:textId="0D74A75B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For questions 1 – 6, write</w:t>
      </w:r>
    </w:p>
    <w:p w14:paraId="5F96CE55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377682F9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TRUE: if the statement agrees with the information</w:t>
      </w:r>
    </w:p>
    <w:p w14:paraId="588B5A1B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FALSE: if the statement contradicts the information</w:t>
      </w:r>
    </w:p>
    <w:p w14:paraId="750C9ADE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 GIVEN: if there is no information on this </w:t>
      </w:r>
    </w:p>
    <w:p w14:paraId="7F9E2769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715AF595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Write your answers on your answer sheet.</w:t>
      </w:r>
    </w:p>
    <w:p w14:paraId="498C3A82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23AD5DED" w14:textId="595F1D80" w:rsidR="00065AD4" w:rsidRDefault="00065AD4" w:rsidP="002631E6">
      <w:pPr>
        <w:spacing w:after="0" w:line="240" w:lineRule="auto"/>
        <w:ind w:left="266" w:hanging="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B84233" w:rsidRPr="00B84233">
        <w:rPr>
          <w:rFonts w:ascii="Arial" w:hAnsi="Arial" w:cs="Arial"/>
          <w:b/>
          <w:bCs/>
        </w:rPr>
        <w:t>The natural world is often the first place people think about with regard to new engineering materials</w:t>
      </w:r>
      <w:r w:rsidR="00B84233">
        <w:rPr>
          <w:rFonts w:ascii="Arial" w:hAnsi="Arial" w:cs="Arial"/>
          <w:b/>
          <w:bCs/>
        </w:rPr>
        <w:t>.</w:t>
      </w:r>
    </w:p>
    <w:p w14:paraId="4CF918A0" w14:textId="1EBD946E" w:rsidR="00065AD4" w:rsidRDefault="00065AD4" w:rsidP="002631E6">
      <w:pPr>
        <w:spacing w:after="0" w:line="240" w:lineRule="auto"/>
        <w:ind w:left="266" w:hanging="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B84233" w:rsidRPr="00B84233">
        <w:rPr>
          <w:rFonts w:ascii="Arial" w:hAnsi="Arial" w:cs="Arial"/>
          <w:b/>
          <w:bCs/>
        </w:rPr>
        <w:t>Spider-silk is a natural substance that can be used in the production of certain types of specialist clothing</w:t>
      </w:r>
      <w:r w:rsidR="00B84233">
        <w:rPr>
          <w:rFonts w:ascii="Arial" w:hAnsi="Arial" w:cs="Arial"/>
          <w:b/>
          <w:bCs/>
        </w:rPr>
        <w:t>.</w:t>
      </w:r>
    </w:p>
    <w:p w14:paraId="0B328F90" w14:textId="331D0A4C" w:rsidR="00065AD4" w:rsidRDefault="00065AD4" w:rsidP="002631E6">
      <w:pPr>
        <w:spacing w:after="0" w:line="240" w:lineRule="auto"/>
        <w:ind w:left="266" w:hanging="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B84233" w:rsidRPr="00B84233">
        <w:rPr>
          <w:rFonts w:ascii="Arial" w:hAnsi="Arial" w:cs="Arial"/>
          <w:b/>
          <w:bCs/>
        </w:rPr>
        <w:t>According to fishermen, ragworm numbers in the North Atlantic have increased</w:t>
      </w:r>
      <w:r w:rsidR="00B84233">
        <w:rPr>
          <w:rFonts w:ascii="Arial" w:hAnsi="Arial" w:cs="Arial"/>
          <w:b/>
          <w:bCs/>
        </w:rPr>
        <w:t>.</w:t>
      </w:r>
    </w:p>
    <w:p w14:paraId="2DBA4E32" w14:textId="651D3A1D" w:rsidR="00065AD4" w:rsidRDefault="00065AD4" w:rsidP="002631E6">
      <w:pPr>
        <w:spacing w:after="0" w:line="240" w:lineRule="auto"/>
        <w:ind w:left="266" w:hanging="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B84233" w:rsidRPr="00B84233">
        <w:rPr>
          <w:rFonts w:ascii="Arial" w:hAnsi="Arial" w:cs="Arial"/>
          <w:b/>
          <w:bCs/>
        </w:rPr>
        <w:t>Apart from its jaw, the rest of a ragworm is soft</w:t>
      </w:r>
      <w:r w:rsidR="00B84233">
        <w:rPr>
          <w:rFonts w:ascii="Arial" w:hAnsi="Arial" w:cs="Arial"/>
          <w:b/>
          <w:bCs/>
        </w:rPr>
        <w:t>.</w:t>
      </w:r>
    </w:p>
    <w:p w14:paraId="5F56A78F" w14:textId="31BC1D66" w:rsidR="00065AD4" w:rsidRDefault="00065AD4" w:rsidP="002631E6">
      <w:pPr>
        <w:spacing w:after="0" w:line="240" w:lineRule="auto"/>
        <w:ind w:left="266" w:hanging="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B84233" w:rsidRPr="00B84233">
        <w:rPr>
          <w:rFonts w:ascii="Arial" w:hAnsi="Arial" w:cs="Arial"/>
          <w:b/>
          <w:bCs/>
        </w:rPr>
        <w:t>Some synthetic plastics are weaker than ragworm jaws</w:t>
      </w:r>
      <w:r w:rsidR="00B84233">
        <w:rPr>
          <w:rFonts w:ascii="Arial" w:hAnsi="Arial" w:cs="Arial"/>
          <w:b/>
          <w:bCs/>
        </w:rPr>
        <w:t>.</w:t>
      </w:r>
    </w:p>
    <w:p w14:paraId="1A66F929" w14:textId="7828C642" w:rsidR="00065AD4" w:rsidRDefault="00065AD4" w:rsidP="002631E6">
      <w:pPr>
        <w:spacing w:after="0" w:line="240" w:lineRule="auto"/>
        <w:ind w:left="266" w:hanging="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B84233" w:rsidRPr="00B84233">
        <w:rPr>
          <w:rFonts w:ascii="Arial" w:hAnsi="Arial" w:cs="Arial"/>
          <w:b/>
          <w:bCs/>
        </w:rPr>
        <w:t xml:space="preserve">Ragworms that live in </w:t>
      </w:r>
      <w:r w:rsidR="00B84233">
        <w:rPr>
          <w:rFonts w:ascii="Arial" w:hAnsi="Arial" w:cs="Arial"/>
          <w:b/>
          <w:bCs/>
        </w:rPr>
        <w:t>clean water have less zinc in t</w:t>
      </w:r>
      <w:r w:rsidR="00B84233" w:rsidRPr="00B84233">
        <w:rPr>
          <w:rFonts w:ascii="Arial" w:hAnsi="Arial" w:cs="Arial"/>
          <w:b/>
          <w:bCs/>
        </w:rPr>
        <w:t>heir jaws than those that live in dirty water</w:t>
      </w:r>
      <w:r w:rsidR="00B84233">
        <w:rPr>
          <w:rFonts w:ascii="Arial" w:hAnsi="Arial" w:cs="Arial"/>
          <w:b/>
          <w:bCs/>
        </w:rPr>
        <w:t>.</w:t>
      </w:r>
    </w:p>
    <w:p w14:paraId="7B71560F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45FF782F" w14:textId="7F84E3CA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QUESTIONS 7 – 1</w:t>
      </w:r>
      <w:r w:rsidR="00B84233" w:rsidRPr="00B84233">
        <w:rPr>
          <w:rFonts w:ascii="Arial" w:hAnsi="Arial" w:cs="Arial"/>
          <w:b/>
          <w:bCs/>
        </w:rPr>
        <w:t>0</w:t>
      </w:r>
    </w:p>
    <w:p w14:paraId="74B26AED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7BBD0DB7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Complete the notes below by referring to Reading Passage 1 on pages 1 and 2 of the separate booklet.</w:t>
      </w:r>
    </w:p>
    <w:p w14:paraId="1EC41CFE" w14:textId="77777777" w:rsidR="00065AD4" w:rsidRPr="00B842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64990B52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Choose ONE WORD ONLY from the passage for each answer.</w:t>
      </w:r>
    </w:p>
    <w:p w14:paraId="5E543AD4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6061C263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Write your answers on your answer sheet.</w:t>
      </w:r>
    </w:p>
    <w:p w14:paraId="216B34F8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5A68C68E" w14:textId="77777777" w:rsidR="00B84233" w:rsidRDefault="00B84233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DR BROOMELL AND DR WAITE’S RESEARCH</w:t>
      </w:r>
    </w:p>
    <w:p w14:paraId="30FC9EF2" w14:textId="77777777" w:rsidR="00B84233" w:rsidRDefault="00B84233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537AFCFE" w14:textId="1F57D27D" w:rsidR="00B84233" w:rsidRDefault="00B84233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Large numbers of ragworm jaws were collected</w:t>
      </w:r>
      <w:r>
        <w:rPr>
          <w:rFonts w:ascii="Arial" w:hAnsi="Arial" w:cs="Arial"/>
          <w:b/>
          <w:bCs/>
        </w:rPr>
        <w:t>.</w:t>
      </w:r>
    </w:p>
    <w:p w14:paraId="68FEB026" w14:textId="5648C966" w:rsidR="00B84233" w:rsidRDefault="00B84233" w:rsidP="00065AD4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A probe was used t</w:t>
      </w:r>
      <w:r>
        <w:rPr>
          <w:rFonts w:ascii="Arial" w:hAnsi="Arial" w:cs="Arial"/>
          <w:b/>
          <w:bCs/>
        </w:rPr>
        <w:t xml:space="preserve">o analyse the toughness of the </w:t>
      </w:r>
      <w:r w:rsidRPr="00B84233">
        <w:rPr>
          <w:rFonts w:ascii="Arial" w:hAnsi="Arial" w:cs="Arial"/>
          <w:b/>
          <w:bCs/>
        </w:rPr>
        <w:t>jaws</w:t>
      </w:r>
      <w:r>
        <w:rPr>
          <w:rFonts w:ascii="Arial" w:hAnsi="Arial" w:cs="Arial"/>
          <w:b/>
          <w:bCs/>
        </w:rPr>
        <w:t>.</w:t>
      </w:r>
    </w:p>
    <w:p w14:paraId="5300ABDB" w14:textId="7A30AC81" w:rsidR="00065AD4" w:rsidRPr="00B84233" w:rsidRDefault="00B84233" w:rsidP="00B84233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They found the jaws were very strong but also very</w:t>
      </w:r>
      <w:r w:rsidR="00065AD4" w:rsidRPr="00B84233">
        <w:rPr>
          <w:rFonts w:ascii="Arial" w:hAnsi="Arial" w:cs="Arial"/>
          <w:b/>
          <w:bCs/>
        </w:rPr>
        <w:t xml:space="preserve"> (gap 7</w:t>
      </w:r>
      <w:r w:rsidRPr="00B84233">
        <w:rPr>
          <w:rFonts w:ascii="Arial" w:hAnsi="Arial" w:cs="Arial"/>
          <w:b/>
          <w:bCs/>
        </w:rPr>
        <w:t>).</w:t>
      </w:r>
    </w:p>
    <w:p w14:paraId="5BCDE1C6" w14:textId="7BD5C93F" w:rsidR="001463F4" w:rsidRPr="00B84233" w:rsidRDefault="00B84233" w:rsidP="001463F4">
      <w:pPr>
        <w:spacing w:after="0" w:line="240" w:lineRule="auto"/>
        <w:rPr>
          <w:rFonts w:ascii="Arial" w:hAnsi="Arial" w:cs="Arial"/>
          <w:b/>
          <w:bCs/>
        </w:rPr>
      </w:pPr>
      <w:r w:rsidRPr="00487F82">
        <w:rPr>
          <w:rFonts w:ascii="Arial" w:hAnsi="Arial" w:cs="Arial"/>
          <w:b/>
          <w:bCs/>
        </w:rPr>
        <w:t>They realised the jaws were unlike other hard body parts such as</w:t>
      </w:r>
      <w:r w:rsidR="001463F4" w:rsidRPr="00487F82">
        <w:rPr>
          <w:rFonts w:ascii="Arial" w:hAnsi="Arial" w:cs="Arial"/>
          <w:b/>
          <w:bCs/>
        </w:rPr>
        <w:t xml:space="preserve"> (gap 8).</w:t>
      </w:r>
    </w:p>
    <w:p w14:paraId="045B5461" w14:textId="51B0ACAB" w:rsidR="001463F4" w:rsidRPr="00B84233" w:rsidRDefault="004B2331" w:rsidP="004B2331">
      <w:pPr>
        <w:spacing w:after="0" w:line="240" w:lineRule="auto"/>
        <w:rPr>
          <w:rFonts w:ascii="Arial" w:hAnsi="Arial" w:cs="Arial"/>
          <w:b/>
          <w:bCs/>
        </w:rPr>
      </w:pPr>
      <w:r w:rsidRPr="004B2331">
        <w:rPr>
          <w:rFonts w:ascii="Arial" w:hAnsi="Arial" w:cs="Arial"/>
          <w:b/>
          <w:bCs/>
        </w:rPr>
        <w:t>Closer X-ray analysis indicated that no</w:t>
      </w:r>
      <w:r w:rsidR="001463F4" w:rsidRPr="00B84233">
        <w:rPr>
          <w:rFonts w:ascii="Arial" w:hAnsi="Arial" w:cs="Arial"/>
          <w:b/>
          <w:bCs/>
        </w:rPr>
        <w:t xml:space="preserve"> (gap 9) </w:t>
      </w:r>
      <w:r w:rsidRPr="004B2331">
        <w:rPr>
          <w:rFonts w:ascii="Arial" w:hAnsi="Arial" w:cs="Arial"/>
          <w:b/>
          <w:bCs/>
        </w:rPr>
        <w:t>had taken place</w:t>
      </w:r>
      <w:r w:rsidR="001463F4" w:rsidRPr="00B84233">
        <w:rPr>
          <w:rFonts w:ascii="Arial" w:hAnsi="Arial" w:cs="Arial"/>
          <w:b/>
          <w:bCs/>
        </w:rPr>
        <w:t>.</w:t>
      </w:r>
    </w:p>
    <w:p w14:paraId="038C111A" w14:textId="7368DC42" w:rsidR="00065AD4" w:rsidRDefault="004B2331" w:rsidP="004B2331">
      <w:pPr>
        <w:spacing w:after="0" w:line="240" w:lineRule="auto"/>
        <w:rPr>
          <w:rFonts w:ascii="Arial" w:hAnsi="Arial" w:cs="Arial"/>
          <w:b/>
          <w:bCs/>
        </w:rPr>
      </w:pPr>
      <w:r w:rsidRPr="004B2331">
        <w:rPr>
          <w:rFonts w:ascii="Arial" w:hAnsi="Arial" w:cs="Arial"/>
          <w:b/>
          <w:bCs/>
        </w:rPr>
        <w:t>In addition to zinc, they discovered large quantities of</w:t>
      </w:r>
      <w:r w:rsidR="001463F4" w:rsidRPr="00B84233">
        <w:rPr>
          <w:rFonts w:ascii="Arial" w:hAnsi="Arial" w:cs="Arial"/>
          <w:b/>
          <w:bCs/>
        </w:rPr>
        <w:t xml:space="preserve"> (gap 10) </w:t>
      </w:r>
      <w:r w:rsidRPr="004B2331">
        <w:rPr>
          <w:rFonts w:ascii="Arial" w:hAnsi="Arial" w:cs="Arial"/>
          <w:b/>
          <w:bCs/>
        </w:rPr>
        <w:t>in the protein mix</w:t>
      </w:r>
      <w:r w:rsidR="001463F4" w:rsidRPr="00B84233">
        <w:rPr>
          <w:rFonts w:ascii="Arial" w:hAnsi="Arial" w:cs="Arial"/>
          <w:b/>
          <w:bCs/>
        </w:rPr>
        <w:t>.</w:t>
      </w:r>
    </w:p>
    <w:p w14:paraId="1579E9DF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076AAB96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58E894C8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46AD1168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21F1B3F3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6E1BB0AD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711CEF5A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5B70099E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200063CB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2B0E28B8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11028094" w14:textId="77777777" w:rsidR="0023228C" w:rsidRDefault="0023228C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6017DE8B" w14:textId="593CEAA4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QUESTIONS 11</w:t>
      </w:r>
      <w:r w:rsidRPr="005C0E23">
        <w:rPr>
          <w:rFonts w:ascii="Arial" w:hAnsi="Arial" w:cs="Arial"/>
          <w:b/>
          <w:bCs/>
        </w:rPr>
        <w:t xml:space="preserve"> – 1</w:t>
      </w:r>
      <w:r>
        <w:rPr>
          <w:rFonts w:ascii="Arial" w:hAnsi="Arial" w:cs="Arial"/>
          <w:b/>
          <w:bCs/>
        </w:rPr>
        <w:t>3</w:t>
      </w:r>
    </w:p>
    <w:p w14:paraId="0EC1626D" w14:textId="77777777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2BE9A09A" w14:textId="2C898FBC" w:rsidR="005C0E23" w:rsidRPr="005C0E23" w:rsidRDefault="00A2744A" w:rsidP="005C0E2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 questions 11</w:t>
      </w:r>
      <w:r w:rsidRPr="005C0E23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13 by referring to Reading Passage 1 on pages 1 and 2 of the separate booklet.</w:t>
      </w:r>
    </w:p>
    <w:p w14:paraId="3CC305D8" w14:textId="77777777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20C3F767" w14:textId="77777777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  <w:r w:rsidRPr="005C0E23">
        <w:rPr>
          <w:rFonts w:ascii="Arial" w:hAnsi="Arial" w:cs="Arial"/>
          <w:b/>
          <w:bCs/>
        </w:rPr>
        <w:t>Choose ONE WORD ONLY from the passage for each answer.</w:t>
      </w:r>
    </w:p>
    <w:p w14:paraId="18F6EC48" w14:textId="77777777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53D35308" w14:textId="77777777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  <w:r w:rsidRPr="005C0E23">
        <w:rPr>
          <w:rFonts w:ascii="Arial" w:hAnsi="Arial" w:cs="Arial"/>
          <w:b/>
          <w:bCs/>
        </w:rPr>
        <w:t>Write your answers on your answer sheet.</w:t>
      </w:r>
    </w:p>
    <w:p w14:paraId="6D2541AE" w14:textId="77777777" w:rsidR="005C0E23" w:rsidRP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</w:p>
    <w:p w14:paraId="669209D1" w14:textId="245BDDFE" w:rsid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</w:t>
      </w:r>
      <w:r w:rsidRPr="005C0E23">
        <w:rPr>
          <w:rFonts w:ascii="Arial" w:hAnsi="Arial" w:cs="Arial"/>
          <w:b/>
          <w:bCs/>
        </w:rPr>
        <w:t>Which parts of their body do ragworms use to move across beaches?</w:t>
      </w:r>
    </w:p>
    <w:p w14:paraId="27DCBEE6" w14:textId="5EDE81B0" w:rsidR="005C0E23" w:rsidRDefault="005C0E23" w:rsidP="005C0E2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12. </w:t>
      </w:r>
      <w:r w:rsidRPr="005C0E23">
        <w:rPr>
          <w:rFonts w:ascii="Arial" w:hAnsi="Arial" w:cs="Arial"/>
          <w:b/>
          <w:bCs/>
        </w:rPr>
        <w:t xml:space="preserve">Which parts of their body do ragworms </w:t>
      </w:r>
      <w:r>
        <w:rPr>
          <w:rFonts w:ascii="Arial" w:hAnsi="Arial" w:cs="Arial"/>
          <w:b/>
          <w:bCs/>
        </w:rPr>
        <w:t>use to attack other creatures?</w:t>
      </w:r>
    </w:p>
    <w:p w14:paraId="676201C7" w14:textId="76563628" w:rsidR="001463F4" w:rsidRDefault="005C0E23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</w:t>
      </w:r>
      <w:r w:rsidRPr="005C0E23">
        <w:rPr>
          <w:rFonts w:ascii="Arial" w:hAnsi="Arial" w:cs="Arial"/>
          <w:b/>
          <w:bCs/>
        </w:rPr>
        <w:t>What type of object does NASA hope worm-jaw protein will help them make?</w:t>
      </w:r>
    </w:p>
    <w:p w14:paraId="72997ADE" w14:textId="77777777" w:rsidR="005C0E23" w:rsidRDefault="005C0E23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6E57941D" w14:textId="77777777" w:rsidR="00745710" w:rsidRDefault="00745710">
      <w:pPr>
        <w:spacing w:line="259" w:lineRule="auto"/>
        <w:rPr>
          <w:rFonts w:ascii="Arial" w:eastAsiaTheme="majorEastAsia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1A89ECD0" w14:textId="7C9B56A3" w:rsidR="00065AD4" w:rsidRDefault="00065AD4" w:rsidP="00065AD4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READING PASSAGE 2</w:t>
      </w:r>
    </w:p>
    <w:p w14:paraId="588E1CBF" w14:textId="77777777" w:rsidR="00137285" w:rsidRPr="00137285" w:rsidRDefault="00137285" w:rsidP="00137285">
      <w:pPr>
        <w:spacing w:after="0" w:line="240" w:lineRule="auto"/>
        <w:rPr>
          <w:rFonts w:ascii="Arial" w:hAnsi="Arial" w:cs="Arial"/>
          <w:b/>
          <w:bCs/>
        </w:rPr>
      </w:pPr>
    </w:p>
    <w:p w14:paraId="384E9A97" w14:textId="209AC6B5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QUESTIONS </w:t>
      </w:r>
      <w:r w:rsidRPr="00532F33">
        <w:rPr>
          <w:rFonts w:ascii="Arial" w:hAnsi="Arial" w:cs="Arial"/>
          <w:b/>
          <w:bCs/>
        </w:rPr>
        <w:t xml:space="preserve">14 – </w:t>
      </w:r>
      <w:r w:rsidR="00EF5094" w:rsidRPr="00532F33">
        <w:rPr>
          <w:rFonts w:ascii="Arial" w:hAnsi="Arial" w:cs="Arial"/>
          <w:b/>
          <w:bCs/>
        </w:rPr>
        <w:t>1</w:t>
      </w:r>
      <w:r w:rsidR="005F60FB">
        <w:rPr>
          <w:rFonts w:ascii="Arial" w:hAnsi="Arial" w:cs="Arial"/>
          <w:b/>
          <w:bCs/>
        </w:rPr>
        <w:t>8</w:t>
      </w:r>
    </w:p>
    <w:p w14:paraId="3A8D6115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3D5FD4D4" w14:textId="794AE956" w:rsidR="00532F33" w:rsidRPr="00B842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Answer questions 1</w:t>
      </w:r>
      <w:r>
        <w:rPr>
          <w:rFonts w:ascii="Arial" w:hAnsi="Arial" w:cs="Arial"/>
          <w:b/>
          <w:bCs/>
        </w:rPr>
        <w:t>4</w:t>
      </w:r>
      <w:r w:rsidRPr="00B8423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</w:t>
      </w:r>
      <w:r w:rsidR="005F60FB">
        <w:rPr>
          <w:rFonts w:ascii="Arial" w:hAnsi="Arial" w:cs="Arial"/>
          <w:b/>
          <w:bCs/>
        </w:rPr>
        <w:t>8</w:t>
      </w:r>
      <w:r w:rsidRPr="00B84233">
        <w:rPr>
          <w:rFonts w:ascii="Arial" w:hAnsi="Arial" w:cs="Arial"/>
          <w:b/>
          <w:bCs/>
        </w:rPr>
        <w:t xml:space="preserve"> by referring to Reading Passage </w:t>
      </w:r>
      <w:r>
        <w:rPr>
          <w:rFonts w:ascii="Arial" w:hAnsi="Arial" w:cs="Arial"/>
          <w:b/>
          <w:bCs/>
        </w:rPr>
        <w:t>2 on pages 3</w:t>
      </w:r>
      <w:r w:rsidRPr="00B84233">
        <w:rPr>
          <w:rFonts w:ascii="Arial" w:hAnsi="Arial" w:cs="Arial"/>
          <w:b/>
          <w:bCs/>
        </w:rPr>
        <w:t xml:space="preserve"> and </w:t>
      </w:r>
      <w:r>
        <w:rPr>
          <w:rFonts w:ascii="Arial" w:hAnsi="Arial" w:cs="Arial"/>
          <w:b/>
          <w:bCs/>
        </w:rPr>
        <w:t>4</w:t>
      </w:r>
      <w:r w:rsidRPr="00B84233">
        <w:rPr>
          <w:rFonts w:ascii="Arial" w:hAnsi="Arial" w:cs="Arial"/>
          <w:b/>
          <w:bCs/>
        </w:rPr>
        <w:t xml:space="preserve"> of the separate booklet.</w:t>
      </w:r>
    </w:p>
    <w:p w14:paraId="20748FC0" w14:textId="77777777" w:rsidR="00532F33" w:rsidRPr="00B842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32BB7E36" w14:textId="72F89787" w:rsidR="00532F33" w:rsidRPr="00B842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 xml:space="preserve">Do the following statements agree with the </w:t>
      </w:r>
      <w:r>
        <w:rPr>
          <w:rFonts w:ascii="Arial" w:hAnsi="Arial" w:cs="Arial"/>
          <w:b/>
          <w:bCs/>
        </w:rPr>
        <w:t xml:space="preserve">claims of the writer </w:t>
      </w:r>
      <w:r w:rsidRPr="00B84233">
        <w:rPr>
          <w:rFonts w:ascii="Arial" w:hAnsi="Arial" w:cs="Arial"/>
          <w:b/>
          <w:bCs/>
        </w:rPr>
        <w:t xml:space="preserve">in Reading Passage </w:t>
      </w:r>
      <w:r>
        <w:rPr>
          <w:rFonts w:ascii="Arial" w:hAnsi="Arial" w:cs="Arial"/>
          <w:b/>
          <w:bCs/>
        </w:rPr>
        <w:t>2</w:t>
      </w:r>
      <w:r w:rsidRPr="00B84233">
        <w:rPr>
          <w:rFonts w:ascii="Arial" w:hAnsi="Arial" w:cs="Arial"/>
          <w:b/>
          <w:bCs/>
        </w:rPr>
        <w:t>?</w:t>
      </w:r>
    </w:p>
    <w:p w14:paraId="20675D28" w14:textId="77777777" w:rsidR="00DE547B" w:rsidRDefault="00DE547B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5DE59FB4" w14:textId="243F031E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>For questions 1</w:t>
      </w:r>
      <w:r>
        <w:rPr>
          <w:rFonts w:ascii="Arial" w:hAnsi="Arial" w:cs="Arial"/>
          <w:b/>
          <w:bCs/>
        </w:rPr>
        <w:t>4</w:t>
      </w:r>
      <w:r w:rsidRPr="00B8423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</w:t>
      </w:r>
      <w:r w:rsidR="005F60FB">
        <w:rPr>
          <w:rFonts w:ascii="Arial" w:hAnsi="Arial" w:cs="Arial"/>
          <w:b/>
          <w:bCs/>
        </w:rPr>
        <w:t>8</w:t>
      </w:r>
      <w:r w:rsidRPr="00B84233">
        <w:rPr>
          <w:rFonts w:ascii="Arial" w:hAnsi="Arial" w:cs="Arial"/>
          <w:b/>
          <w:bCs/>
        </w:rPr>
        <w:t>, write</w:t>
      </w:r>
    </w:p>
    <w:p w14:paraId="4D2C9E2C" w14:textId="77777777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73AB58ED" w14:textId="77777777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532F33">
        <w:rPr>
          <w:rFonts w:ascii="Arial" w:hAnsi="Arial" w:cs="Arial"/>
          <w:b/>
          <w:bCs/>
        </w:rPr>
        <w:t>YES: if the statement agrees with the claims of the writer</w:t>
      </w:r>
    </w:p>
    <w:p w14:paraId="0F7F60F4" w14:textId="77777777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532F33">
        <w:rPr>
          <w:rFonts w:ascii="Arial" w:hAnsi="Arial" w:cs="Arial"/>
          <w:b/>
          <w:bCs/>
        </w:rPr>
        <w:t>NO: if the statement contradicts the claims of the writer</w:t>
      </w:r>
    </w:p>
    <w:p w14:paraId="3DA5DEFB" w14:textId="386D9768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532F33">
        <w:rPr>
          <w:rFonts w:ascii="Arial" w:hAnsi="Arial" w:cs="Arial"/>
          <w:b/>
          <w:bCs/>
        </w:rPr>
        <w:t>NOT GIVEN: if it is impossible to say what the writer thinks about this</w:t>
      </w:r>
    </w:p>
    <w:p w14:paraId="23C0043E" w14:textId="77777777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1F6811B6" w14:textId="77777777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Write your answers on your answer sheet.</w:t>
      </w:r>
    </w:p>
    <w:p w14:paraId="767C3460" w14:textId="77777777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15F24F19" w14:textId="2419B79B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</w:t>
      </w:r>
      <w:r w:rsidRPr="00532F33">
        <w:rPr>
          <w:rFonts w:ascii="Arial" w:hAnsi="Arial" w:cs="Arial"/>
          <w:b/>
          <w:bCs/>
        </w:rPr>
        <w:t>Archaeology involves creativity as well as careful investigative work.</w:t>
      </w:r>
    </w:p>
    <w:p w14:paraId="1D95E38C" w14:textId="3A6134FC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</w:t>
      </w:r>
      <w:r w:rsidRPr="00532F33">
        <w:rPr>
          <w:rFonts w:ascii="Arial" w:hAnsi="Arial" w:cs="Arial"/>
          <w:b/>
          <w:bCs/>
        </w:rPr>
        <w:t>Archaeol</w:t>
      </w:r>
      <w:r w:rsidR="00DE547B">
        <w:rPr>
          <w:rFonts w:ascii="Arial" w:hAnsi="Arial" w:cs="Arial"/>
          <w:b/>
          <w:bCs/>
        </w:rPr>
        <w:t>ogists</w:t>
      </w:r>
      <w:r w:rsidRPr="00532F33">
        <w:rPr>
          <w:rFonts w:ascii="Arial" w:hAnsi="Arial" w:cs="Arial"/>
          <w:b/>
          <w:bCs/>
        </w:rPr>
        <w:t xml:space="preserve"> must be able to translate texts from ancient languages</w:t>
      </w:r>
      <w:r>
        <w:rPr>
          <w:rFonts w:ascii="Arial" w:hAnsi="Arial" w:cs="Arial"/>
          <w:b/>
          <w:bCs/>
        </w:rPr>
        <w:t>.</w:t>
      </w:r>
    </w:p>
    <w:p w14:paraId="38FCA88F" w14:textId="521ADB71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M</w:t>
      </w:r>
      <w:r w:rsidRPr="00532F33">
        <w:rPr>
          <w:rFonts w:ascii="Arial" w:hAnsi="Arial" w:cs="Arial"/>
          <w:b/>
          <w:bCs/>
        </w:rPr>
        <w:t>ovies give a realistic picture of the work of archaeologists</w:t>
      </w:r>
      <w:r>
        <w:rPr>
          <w:rFonts w:ascii="Arial" w:hAnsi="Arial" w:cs="Arial"/>
          <w:b/>
          <w:bCs/>
        </w:rPr>
        <w:t>.</w:t>
      </w:r>
    </w:p>
    <w:p w14:paraId="2949444F" w14:textId="7B075E0E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F60F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</w:t>
      </w:r>
      <w:r w:rsidRPr="00532F33">
        <w:rPr>
          <w:rFonts w:ascii="Arial" w:hAnsi="Arial" w:cs="Arial"/>
          <w:b/>
          <w:bCs/>
        </w:rPr>
        <w:t>Archaeology is a more demanding study than anthropology</w:t>
      </w:r>
      <w:r>
        <w:rPr>
          <w:rFonts w:ascii="Arial" w:hAnsi="Arial" w:cs="Arial"/>
          <w:b/>
          <w:bCs/>
        </w:rPr>
        <w:t>.</w:t>
      </w:r>
    </w:p>
    <w:p w14:paraId="7ACE5CAB" w14:textId="3E3A7F10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F60F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DE547B">
        <w:rPr>
          <w:rFonts w:ascii="Arial" w:hAnsi="Arial" w:cs="Arial"/>
          <w:b/>
          <w:bCs/>
        </w:rPr>
        <w:t xml:space="preserve"> </w:t>
      </w:r>
      <w:r w:rsidRPr="00532F33">
        <w:rPr>
          <w:rFonts w:ascii="Arial" w:hAnsi="Arial" w:cs="Arial"/>
          <w:b/>
          <w:bCs/>
        </w:rPr>
        <w:t>The history of Europe has been documented since 3000 BC</w:t>
      </w:r>
      <w:r>
        <w:rPr>
          <w:rFonts w:ascii="Arial" w:hAnsi="Arial" w:cs="Arial"/>
          <w:b/>
          <w:bCs/>
        </w:rPr>
        <w:t>.</w:t>
      </w:r>
    </w:p>
    <w:p w14:paraId="4141B9ED" w14:textId="77777777" w:rsidR="00532F33" w:rsidRDefault="00532F33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28CD40E8" w14:textId="21ADA087" w:rsidR="00065AD4" w:rsidRPr="00532F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D47ADF">
        <w:rPr>
          <w:rFonts w:ascii="Arial" w:hAnsi="Arial" w:cs="Arial"/>
          <w:b/>
          <w:bCs/>
        </w:rPr>
        <w:t xml:space="preserve">QUESTIONS </w:t>
      </w:r>
      <w:r w:rsidR="005F60FB" w:rsidRPr="00D47ADF">
        <w:rPr>
          <w:rFonts w:ascii="Arial" w:hAnsi="Arial" w:cs="Arial"/>
          <w:b/>
          <w:bCs/>
        </w:rPr>
        <w:t>19</w:t>
      </w:r>
      <w:r w:rsidRPr="00D47ADF">
        <w:rPr>
          <w:rFonts w:ascii="Arial" w:hAnsi="Arial" w:cs="Arial"/>
          <w:b/>
          <w:bCs/>
        </w:rPr>
        <w:t xml:space="preserve"> </w:t>
      </w:r>
      <w:r w:rsidR="002A441A">
        <w:rPr>
          <w:rFonts w:ascii="Arial" w:hAnsi="Arial" w:cs="Arial"/>
          <w:b/>
          <w:bCs/>
        </w:rPr>
        <w:t>and</w:t>
      </w:r>
      <w:r w:rsidRPr="00D47ADF">
        <w:rPr>
          <w:rFonts w:ascii="Arial" w:hAnsi="Arial" w:cs="Arial"/>
          <w:b/>
          <w:bCs/>
        </w:rPr>
        <w:t xml:space="preserve"> 2</w:t>
      </w:r>
      <w:r w:rsidR="005F60FB" w:rsidRPr="00D47ADF">
        <w:rPr>
          <w:rFonts w:ascii="Arial" w:hAnsi="Arial" w:cs="Arial"/>
          <w:b/>
          <w:bCs/>
        </w:rPr>
        <w:t>0</w:t>
      </w:r>
    </w:p>
    <w:p w14:paraId="653FDF9E" w14:textId="77777777" w:rsidR="00065AD4" w:rsidRPr="00532F33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5E729A58" w14:textId="6094B466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532F33">
        <w:rPr>
          <w:rFonts w:ascii="Arial" w:hAnsi="Arial" w:cs="Arial"/>
          <w:b/>
          <w:bCs/>
        </w:rPr>
        <w:t xml:space="preserve">Answer questions </w:t>
      </w:r>
      <w:r w:rsidR="005F60FB">
        <w:rPr>
          <w:rFonts w:ascii="Arial" w:hAnsi="Arial" w:cs="Arial"/>
          <w:b/>
          <w:bCs/>
        </w:rPr>
        <w:t>19</w:t>
      </w:r>
      <w:r w:rsidRPr="00532F33">
        <w:rPr>
          <w:rFonts w:ascii="Arial" w:hAnsi="Arial" w:cs="Arial"/>
          <w:b/>
          <w:bCs/>
        </w:rPr>
        <w:t xml:space="preserve"> </w:t>
      </w:r>
      <w:r w:rsidR="002A441A">
        <w:rPr>
          <w:rFonts w:ascii="Arial" w:hAnsi="Arial" w:cs="Arial"/>
          <w:b/>
          <w:bCs/>
        </w:rPr>
        <w:t>and</w:t>
      </w:r>
      <w:r w:rsidRPr="00532F33">
        <w:rPr>
          <w:rFonts w:ascii="Arial" w:hAnsi="Arial" w:cs="Arial"/>
          <w:b/>
          <w:bCs/>
        </w:rPr>
        <w:t xml:space="preserve"> 2</w:t>
      </w:r>
      <w:r w:rsidR="005F60FB">
        <w:rPr>
          <w:rFonts w:ascii="Arial" w:hAnsi="Arial" w:cs="Arial"/>
          <w:b/>
          <w:bCs/>
        </w:rPr>
        <w:t>0</w:t>
      </w:r>
      <w:r w:rsidRPr="00532F33">
        <w:rPr>
          <w:rFonts w:ascii="Arial" w:hAnsi="Arial" w:cs="Arial"/>
          <w:b/>
          <w:bCs/>
        </w:rPr>
        <w:t xml:space="preserve"> by referring to Reading Passage 2 on pages </w:t>
      </w:r>
      <w:r w:rsidR="00532F33" w:rsidRPr="00532F33">
        <w:rPr>
          <w:rFonts w:ascii="Arial" w:hAnsi="Arial" w:cs="Arial"/>
          <w:b/>
          <w:bCs/>
        </w:rPr>
        <w:t>3</w:t>
      </w:r>
      <w:r w:rsidRPr="00532F33">
        <w:rPr>
          <w:rFonts w:ascii="Arial" w:hAnsi="Arial" w:cs="Arial"/>
          <w:b/>
          <w:bCs/>
        </w:rPr>
        <w:t xml:space="preserve"> and 4 of the separate booklet.</w:t>
      </w:r>
    </w:p>
    <w:p w14:paraId="32378F32" w14:textId="77777777" w:rsidR="00532F33" w:rsidRDefault="00532F33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279FFCCE" w14:textId="3E55A97E" w:rsidR="00532F33" w:rsidRPr="00532F33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Read the following five statements A </w:t>
      </w:r>
      <w:r w:rsidRPr="00532F33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E.</w:t>
      </w:r>
    </w:p>
    <w:p w14:paraId="3FB2219C" w14:textId="77777777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2FC02F0C" w14:textId="2553F4E0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532F33">
        <w:rPr>
          <w:rFonts w:ascii="Arial" w:hAnsi="Arial" w:cs="Arial"/>
          <w:b/>
          <w:bCs/>
        </w:rPr>
        <w:t xml:space="preserve">Which TWO </w:t>
      </w:r>
      <w:r w:rsidR="00D47ADF">
        <w:rPr>
          <w:rFonts w:ascii="Arial" w:hAnsi="Arial" w:cs="Arial"/>
          <w:b/>
          <w:bCs/>
        </w:rPr>
        <w:t xml:space="preserve">of the following statements about anthropology </w:t>
      </w:r>
      <w:r w:rsidRPr="00532F33">
        <w:rPr>
          <w:rFonts w:ascii="Arial" w:hAnsi="Arial" w:cs="Arial"/>
          <w:b/>
          <w:bCs/>
        </w:rPr>
        <w:t>are made by the writer</w:t>
      </w:r>
      <w:r w:rsidR="00D47ADF">
        <w:rPr>
          <w:rFonts w:ascii="Arial" w:hAnsi="Arial" w:cs="Arial"/>
          <w:b/>
          <w:bCs/>
        </w:rPr>
        <w:t>?</w:t>
      </w:r>
    </w:p>
    <w:p w14:paraId="09641C17" w14:textId="77777777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57F727C7" w14:textId="70B2B182" w:rsidR="00D47ADF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Choose TWO letters, A </w:t>
      </w:r>
      <w:r w:rsidRPr="00532F33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E. </w:t>
      </w:r>
    </w:p>
    <w:p w14:paraId="7473DCAC" w14:textId="77777777" w:rsidR="00D47ADF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187D48FC" w14:textId="14B4B6B4" w:rsidR="00532F33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Write your two answers on your answer sheet.</w:t>
      </w:r>
    </w:p>
    <w:p w14:paraId="2FB8E34E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28B3D8F0" w14:textId="7F53C739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</w:t>
      </w:r>
      <w:r w:rsidR="00532F33" w:rsidRPr="00532F33">
        <w:rPr>
          <w:rFonts w:ascii="Arial" w:hAnsi="Arial" w:cs="Arial"/>
          <w:b/>
          <w:bCs/>
        </w:rPr>
        <w:t>It is important for government planners</w:t>
      </w:r>
      <w:r w:rsidR="00532F33">
        <w:rPr>
          <w:rFonts w:ascii="Arial" w:hAnsi="Arial" w:cs="Arial"/>
          <w:b/>
          <w:bCs/>
        </w:rPr>
        <w:t>.</w:t>
      </w:r>
    </w:p>
    <w:p w14:paraId="16962729" w14:textId="58AB3D3B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532F33" w:rsidRPr="00532F33">
        <w:rPr>
          <w:rFonts w:ascii="Arial" w:hAnsi="Arial" w:cs="Arial"/>
          <w:b/>
          <w:bCs/>
        </w:rPr>
        <w:t>It is a continually growing field of study</w:t>
      </w:r>
      <w:r w:rsidR="00532F33">
        <w:rPr>
          <w:rFonts w:ascii="Arial" w:hAnsi="Arial" w:cs="Arial"/>
          <w:b/>
          <w:bCs/>
        </w:rPr>
        <w:t>.</w:t>
      </w:r>
    </w:p>
    <w:p w14:paraId="19691DAC" w14:textId="3736470D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 w:rsidR="00532F33" w:rsidRPr="00532F33">
        <w:rPr>
          <w:rFonts w:ascii="Arial" w:hAnsi="Arial" w:cs="Arial"/>
          <w:b/>
          <w:bCs/>
        </w:rPr>
        <w:t>It often involves long periods of fieldwork</w:t>
      </w:r>
      <w:r w:rsidR="00532F33">
        <w:rPr>
          <w:rFonts w:ascii="Arial" w:hAnsi="Arial" w:cs="Arial"/>
          <w:b/>
          <w:bCs/>
        </w:rPr>
        <w:t>.</w:t>
      </w:r>
    </w:p>
    <w:p w14:paraId="3AE9F63E" w14:textId="22E54360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D. </w:t>
      </w:r>
      <w:r w:rsidRPr="00532F33">
        <w:rPr>
          <w:rFonts w:ascii="Arial" w:hAnsi="Arial" w:cs="Arial"/>
          <w:b/>
          <w:bCs/>
        </w:rPr>
        <w:t>It is subdivided for study purposes</w:t>
      </w:r>
      <w:r>
        <w:rPr>
          <w:rFonts w:ascii="Arial" w:hAnsi="Arial" w:cs="Arial"/>
          <w:b/>
          <w:bCs/>
        </w:rPr>
        <w:t>.</w:t>
      </w:r>
    </w:p>
    <w:p w14:paraId="41833ED2" w14:textId="3D877B14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E. </w:t>
      </w:r>
      <w:r w:rsidRPr="00532F33">
        <w:rPr>
          <w:rFonts w:ascii="Arial" w:hAnsi="Arial" w:cs="Arial"/>
          <w:b/>
          <w:bCs/>
        </w:rPr>
        <w:t>It studies human evolutionary patterns</w:t>
      </w:r>
      <w:r>
        <w:rPr>
          <w:rFonts w:ascii="Arial" w:hAnsi="Arial" w:cs="Arial"/>
          <w:b/>
          <w:bCs/>
        </w:rPr>
        <w:t>.</w:t>
      </w:r>
    </w:p>
    <w:p w14:paraId="59D1BFD9" w14:textId="77777777" w:rsidR="0023228C" w:rsidRDefault="0023228C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77ED8670" w14:textId="77777777" w:rsidR="00664967" w:rsidRDefault="00664967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119CF31" w14:textId="77777777" w:rsidR="00664967" w:rsidRDefault="00664967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62318516" w14:textId="25933EDE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D47ADF">
        <w:rPr>
          <w:rFonts w:ascii="Arial" w:hAnsi="Arial" w:cs="Arial"/>
          <w:b/>
          <w:bCs/>
        </w:rPr>
        <w:t>QUESTIONS 2</w:t>
      </w:r>
      <w:r w:rsidR="005F60FB" w:rsidRPr="00D47ADF">
        <w:rPr>
          <w:rFonts w:ascii="Arial" w:hAnsi="Arial" w:cs="Arial"/>
          <w:b/>
          <w:bCs/>
        </w:rPr>
        <w:t>1</w:t>
      </w:r>
      <w:r w:rsidRPr="00D47ADF">
        <w:rPr>
          <w:rFonts w:ascii="Arial" w:hAnsi="Arial" w:cs="Arial"/>
          <w:b/>
          <w:bCs/>
        </w:rPr>
        <w:t xml:space="preserve"> </w:t>
      </w:r>
      <w:r w:rsidR="002A441A">
        <w:rPr>
          <w:rFonts w:ascii="Arial" w:hAnsi="Arial" w:cs="Arial"/>
          <w:b/>
          <w:bCs/>
        </w:rPr>
        <w:t>and</w:t>
      </w:r>
      <w:r w:rsidRPr="00D47ADF">
        <w:rPr>
          <w:rFonts w:ascii="Arial" w:hAnsi="Arial" w:cs="Arial"/>
          <w:b/>
          <w:bCs/>
        </w:rPr>
        <w:t xml:space="preserve"> 2</w:t>
      </w:r>
      <w:r w:rsidR="005F60FB" w:rsidRPr="00D47ADF">
        <w:rPr>
          <w:rFonts w:ascii="Arial" w:hAnsi="Arial" w:cs="Arial"/>
          <w:b/>
          <w:bCs/>
        </w:rPr>
        <w:t>2</w:t>
      </w:r>
    </w:p>
    <w:p w14:paraId="20CB7BA1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395292C6" w14:textId="7130B8C9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 questions 2</w:t>
      </w:r>
      <w:r w:rsidR="005F60F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 w:rsidR="002A441A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2</w:t>
      </w:r>
      <w:r w:rsidR="005F60F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by referring to Reading Passage 2 on pages 3 and 4 of the separate booklet.</w:t>
      </w:r>
    </w:p>
    <w:p w14:paraId="2FD5941E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6E7E85BA" w14:textId="42AF9AD2" w:rsidR="00532F33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  <w:bookmarkStart w:id="0" w:name="_Hlk183078113"/>
      <w:r>
        <w:rPr>
          <w:rFonts w:ascii="Arial" w:hAnsi="Arial" w:cs="Arial"/>
          <w:b/>
          <w:bCs/>
        </w:rPr>
        <w:t xml:space="preserve">Read the following five </w:t>
      </w:r>
      <w:r w:rsidR="00B77896">
        <w:rPr>
          <w:rFonts w:ascii="Arial" w:hAnsi="Arial" w:cs="Arial"/>
          <w:b/>
          <w:bCs/>
        </w:rPr>
        <w:t>tasks,</w:t>
      </w:r>
      <w:r>
        <w:rPr>
          <w:rFonts w:ascii="Arial" w:hAnsi="Arial" w:cs="Arial"/>
          <w:b/>
          <w:bCs/>
        </w:rPr>
        <w:t xml:space="preserve"> </w:t>
      </w:r>
      <w:r w:rsidRPr="00532F33">
        <w:rPr>
          <w:rFonts w:ascii="Arial" w:hAnsi="Arial" w:cs="Arial"/>
          <w:b/>
          <w:bCs/>
        </w:rPr>
        <w:t>A – E</w:t>
      </w:r>
      <w:r>
        <w:rPr>
          <w:rFonts w:ascii="Arial" w:hAnsi="Arial" w:cs="Arial"/>
          <w:b/>
          <w:bCs/>
        </w:rPr>
        <w:t>.</w:t>
      </w:r>
    </w:p>
    <w:p w14:paraId="19C31DCB" w14:textId="77777777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06DD1E6B" w14:textId="39915328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 w:rsidRPr="00532F33">
        <w:rPr>
          <w:rFonts w:ascii="Arial" w:hAnsi="Arial" w:cs="Arial"/>
          <w:b/>
          <w:bCs/>
        </w:rPr>
        <w:t xml:space="preserve">Which TWO of </w:t>
      </w:r>
      <w:r w:rsidR="00D47ADF">
        <w:rPr>
          <w:rFonts w:ascii="Arial" w:hAnsi="Arial" w:cs="Arial"/>
          <w:b/>
          <w:bCs/>
        </w:rPr>
        <w:t xml:space="preserve">the </w:t>
      </w:r>
      <w:r w:rsidR="00D47ADF" w:rsidRPr="00D47ADF">
        <w:rPr>
          <w:rFonts w:ascii="Arial" w:hAnsi="Arial" w:cs="Arial"/>
          <w:b/>
          <w:bCs/>
        </w:rPr>
        <w:t xml:space="preserve">following </w:t>
      </w:r>
      <w:r w:rsidR="00721083">
        <w:rPr>
          <w:rFonts w:ascii="Arial" w:hAnsi="Arial" w:cs="Arial"/>
          <w:b/>
          <w:bCs/>
        </w:rPr>
        <w:t>tasks of an</w:t>
      </w:r>
      <w:r w:rsidR="00D47ADF" w:rsidRPr="00D47ADF">
        <w:rPr>
          <w:rFonts w:ascii="Arial" w:hAnsi="Arial" w:cs="Arial"/>
          <w:b/>
          <w:bCs/>
        </w:rPr>
        <w:t xml:space="preserve"> </w:t>
      </w:r>
      <w:r w:rsidR="00721083">
        <w:rPr>
          <w:rFonts w:ascii="Arial" w:hAnsi="Arial" w:cs="Arial"/>
          <w:b/>
          <w:bCs/>
        </w:rPr>
        <w:t>archaeologist</w:t>
      </w:r>
      <w:r w:rsidR="00D47ADF" w:rsidRPr="00D47ADF">
        <w:rPr>
          <w:rFonts w:ascii="Arial" w:hAnsi="Arial" w:cs="Arial"/>
          <w:b/>
          <w:bCs/>
        </w:rPr>
        <w:t xml:space="preserve"> are </w:t>
      </w:r>
      <w:r w:rsidR="00721083">
        <w:rPr>
          <w:rFonts w:ascii="Arial" w:hAnsi="Arial" w:cs="Arial"/>
          <w:b/>
          <w:bCs/>
        </w:rPr>
        <w:t>mentioned</w:t>
      </w:r>
      <w:r w:rsidR="00D47ADF" w:rsidRPr="00D47ADF">
        <w:rPr>
          <w:rFonts w:ascii="Arial" w:hAnsi="Arial" w:cs="Arial"/>
          <w:b/>
          <w:bCs/>
        </w:rPr>
        <w:t xml:space="preserve"> by the writer?</w:t>
      </w:r>
    </w:p>
    <w:p w14:paraId="6BE4AD49" w14:textId="77777777" w:rsidR="00532F33" w:rsidRP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7952C665" w14:textId="752DEB3B" w:rsidR="00065AD4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Choose</w:t>
      </w:r>
      <w:r w:rsidR="00532F33" w:rsidRPr="00532F33">
        <w:rPr>
          <w:rFonts w:ascii="Arial" w:hAnsi="Arial" w:cs="Arial"/>
          <w:b/>
          <w:bCs/>
        </w:rPr>
        <w:t xml:space="preserve"> TWO letters</w:t>
      </w:r>
      <w:r w:rsidR="002A441A">
        <w:rPr>
          <w:rFonts w:ascii="Arial" w:hAnsi="Arial" w:cs="Arial"/>
          <w:b/>
          <w:bCs/>
        </w:rPr>
        <w:t>,</w:t>
      </w:r>
      <w:r w:rsidR="00532F33" w:rsidRPr="00532F33">
        <w:rPr>
          <w:rFonts w:ascii="Arial" w:hAnsi="Arial" w:cs="Arial"/>
          <w:b/>
          <w:bCs/>
        </w:rPr>
        <w:t xml:space="preserve"> A – </w:t>
      </w:r>
      <w:r>
        <w:rPr>
          <w:rFonts w:ascii="Arial" w:hAnsi="Arial" w:cs="Arial"/>
          <w:b/>
          <w:bCs/>
        </w:rPr>
        <w:t>E.</w:t>
      </w:r>
    </w:p>
    <w:p w14:paraId="5546E16A" w14:textId="77777777" w:rsidR="00D47ADF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64522DAB" w14:textId="56FDE18B" w:rsidR="00D47ADF" w:rsidRDefault="00D47ADF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Write your two answers on your answer sheet.</w:t>
      </w:r>
    </w:p>
    <w:p w14:paraId="725F4CAD" w14:textId="77777777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17933BB7" w14:textId="652968A5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 e</w:t>
      </w:r>
      <w:r w:rsidRPr="00532F33">
        <w:rPr>
          <w:rFonts w:ascii="Arial" w:hAnsi="Arial" w:cs="Arial"/>
          <w:b/>
          <w:bCs/>
        </w:rPr>
        <w:t>xamining ancient waste sites to investigate diet</w:t>
      </w:r>
    </w:p>
    <w:p w14:paraId="06668C90" w14:textId="00A067FF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Pr="00532F33">
        <w:rPr>
          <w:rFonts w:ascii="Arial" w:hAnsi="Arial" w:cs="Arial"/>
          <w:b/>
          <w:bCs/>
        </w:rPr>
        <w:t>studying cave art to determine its significance</w:t>
      </w:r>
    </w:p>
    <w:bookmarkEnd w:id="0"/>
    <w:p w14:paraId="272B22D1" w14:textId="24C26440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 w:rsidRPr="00532F33">
        <w:rPr>
          <w:rFonts w:ascii="Arial" w:hAnsi="Arial" w:cs="Arial"/>
          <w:b/>
          <w:bCs/>
        </w:rPr>
        <w:t>deducing reasons for the shape of domestic buildings</w:t>
      </w:r>
    </w:p>
    <w:p w14:paraId="3CE36FBD" w14:textId="508CB115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D. </w:t>
      </w:r>
      <w:r w:rsidRPr="00532F33">
        <w:rPr>
          <w:rFonts w:ascii="Arial" w:hAnsi="Arial" w:cs="Arial"/>
          <w:b/>
          <w:bCs/>
        </w:rPr>
        <w:t>investigating the way different cultures make and use objects</w:t>
      </w:r>
    </w:p>
    <w:p w14:paraId="7C4267E5" w14:textId="4072630F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E. </w:t>
      </w:r>
      <w:r w:rsidRPr="00532F33">
        <w:rPr>
          <w:rFonts w:ascii="Arial" w:hAnsi="Arial" w:cs="Arial"/>
          <w:b/>
          <w:bCs/>
        </w:rPr>
        <w:t>examining evidence for past climate changes</w:t>
      </w:r>
    </w:p>
    <w:p w14:paraId="4D0D6F80" w14:textId="77777777" w:rsidR="00532F33" w:rsidRDefault="00532F33" w:rsidP="00532F33">
      <w:pPr>
        <w:spacing w:after="0" w:line="240" w:lineRule="auto"/>
        <w:rPr>
          <w:rFonts w:ascii="Arial" w:hAnsi="Arial" w:cs="Arial"/>
          <w:b/>
          <w:bCs/>
        </w:rPr>
      </w:pPr>
    </w:p>
    <w:p w14:paraId="0A46C7B0" w14:textId="5E7C3172" w:rsid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QUESTIONS 2</w:t>
      </w:r>
      <w:r w:rsidR="005F60F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– 2</w:t>
      </w:r>
      <w:r w:rsidR="005F60FB">
        <w:rPr>
          <w:rFonts w:ascii="Arial" w:hAnsi="Arial" w:cs="Arial"/>
          <w:b/>
          <w:bCs/>
        </w:rPr>
        <w:t>6</w:t>
      </w:r>
    </w:p>
    <w:p w14:paraId="00668098" w14:textId="77777777" w:rsid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</w:p>
    <w:p w14:paraId="39496304" w14:textId="3EE870E3" w:rsid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 questions 2</w:t>
      </w:r>
      <w:r w:rsidR="005F60F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– 2</w:t>
      </w:r>
      <w:r w:rsidR="005F60F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by referring to Reading Passage 2 on pages 3 and 4 of the separate booklet.</w:t>
      </w:r>
    </w:p>
    <w:p w14:paraId="3545EBB7" w14:textId="77777777" w:rsid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</w:p>
    <w:p w14:paraId="3692627E" w14:textId="58B9F285" w:rsid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  <w:r w:rsidRPr="001E6848">
        <w:rPr>
          <w:rFonts w:ascii="Arial" w:hAnsi="Arial" w:cs="Arial"/>
          <w:b/>
          <w:bCs/>
        </w:rPr>
        <w:t xml:space="preserve">Complete the summary </w:t>
      </w:r>
      <w:r w:rsidR="006932ED">
        <w:rPr>
          <w:rFonts w:ascii="Arial" w:hAnsi="Arial" w:cs="Arial"/>
          <w:b/>
          <w:bCs/>
        </w:rPr>
        <w:t>of the last two paragraphs of Reading Passage 2.</w:t>
      </w:r>
    </w:p>
    <w:p w14:paraId="1C7C44EF" w14:textId="77777777" w:rsidR="00143D8F" w:rsidRPr="001E6848" w:rsidRDefault="00143D8F" w:rsidP="001E6848">
      <w:pPr>
        <w:spacing w:after="0" w:line="240" w:lineRule="auto"/>
        <w:rPr>
          <w:rFonts w:ascii="Arial" w:hAnsi="Arial" w:cs="Arial"/>
          <w:b/>
          <w:bCs/>
        </w:rPr>
      </w:pPr>
    </w:p>
    <w:p w14:paraId="28D94428" w14:textId="77777777" w:rsidR="001E6848" w:rsidRP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  <w:r w:rsidRPr="001E6848">
        <w:rPr>
          <w:rFonts w:ascii="Arial" w:hAnsi="Arial" w:cs="Arial"/>
          <w:b/>
          <w:bCs/>
        </w:rPr>
        <w:t>Choose NO MORE THAN TWO WORDS from the passage for each answer.</w:t>
      </w:r>
    </w:p>
    <w:p w14:paraId="321877D7" w14:textId="77777777" w:rsidR="001E6848" w:rsidRP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</w:p>
    <w:p w14:paraId="56709A74" w14:textId="57C9C11B" w:rsidR="001E6848" w:rsidRDefault="002A441A" w:rsidP="001E684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1E6848" w:rsidRPr="001E6848">
        <w:rPr>
          <w:rFonts w:ascii="Arial" w:hAnsi="Arial" w:cs="Arial"/>
          <w:b/>
          <w:bCs/>
        </w:rPr>
        <w:t>rite your answers on your answer sheet</w:t>
      </w:r>
      <w:r w:rsidR="00A2744A">
        <w:rPr>
          <w:rFonts w:ascii="Arial" w:hAnsi="Arial" w:cs="Arial"/>
          <w:b/>
          <w:bCs/>
        </w:rPr>
        <w:t>.</w:t>
      </w:r>
    </w:p>
    <w:p w14:paraId="77600269" w14:textId="77777777" w:rsidR="001E6848" w:rsidRDefault="001E6848" w:rsidP="001E6848">
      <w:pPr>
        <w:spacing w:after="0" w:line="240" w:lineRule="auto"/>
        <w:rPr>
          <w:rFonts w:ascii="Arial" w:hAnsi="Arial" w:cs="Arial"/>
          <w:b/>
          <w:bCs/>
        </w:rPr>
      </w:pPr>
    </w:p>
    <w:p w14:paraId="55481635" w14:textId="60F7681B" w:rsidR="00143D8F" w:rsidRDefault="00143D8F" w:rsidP="00143D8F">
      <w:pPr>
        <w:spacing w:after="0" w:line="240" w:lineRule="auto"/>
        <w:rPr>
          <w:rFonts w:ascii="Arial" w:hAnsi="Arial" w:cs="Arial"/>
          <w:b/>
          <w:bCs/>
        </w:rPr>
      </w:pPr>
      <w:r w:rsidRPr="00143D8F">
        <w:rPr>
          <w:rFonts w:ascii="Arial" w:hAnsi="Arial" w:cs="Arial"/>
          <w:b/>
          <w:bCs/>
        </w:rPr>
        <w:t>Much of the work of archaeologists can be done using written records but they find (gap 2</w:t>
      </w:r>
      <w:r w:rsidR="005F60FB">
        <w:rPr>
          <w:rFonts w:ascii="Arial" w:hAnsi="Arial" w:cs="Arial"/>
          <w:b/>
          <w:bCs/>
        </w:rPr>
        <w:t>3</w:t>
      </w:r>
      <w:r w:rsidRPr="00143D8F">
        <w:rPr>
          <w:rFonts w:ascii="Arial" w:hAnsi="Arial" w:cs="Arial"/>
          <w:b/>
          <w:bCs/>
        </w:rPr>
        <w:t>) equally valuable. The writer describes archaeology as both a</w:t>
      </w:r>
      <w:r>
        <w:rPr>
          <w:rFonts w:ascii="Arial" w:hAnsi="Arial" w:cs="Arial"/>
          <w:b/>
          <w:bCs/>
        </w:rPr>
        <w:t xml:space="preserve"> </w:t>
      </w:r>
      <w:r w:rsidRPr="00143D8F">
        <w:rPr>
          <w:rFonts w:ascii="Arial" w:hAnsi="Arial" w:cs="Arial"/>
          <w:b/>
          <w:bCs/>
        </w:rPr>
        <w:t>(gap 2</w:t>
      </w:r>
      <w:r w:rsidR="005F60FB">
        <w:rPr>
          <w:rFonts w:ascii="Arial" w:hAnsi="Arial" w:cs="Arial"/>
          <w:b/>
          <w:bCs/>
        </w:rPr>
        <w:t>4</w:t>
      </w:r>
      <w:r w:rsidRPr="00143D8F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 xml:space="preserve">and a </w:t>
      </w:r>
      <w:r w:rsidRPr="00143D8F">
        <w:rPr>
          <w:rFonts w:ascii="Arial" w:hAnsi="Arial" w:cs="Arial"/>
          <w:b/>
          <w:bCs/>
        </w:rPr>
        <w:t>(gap 2</w:t>
      </w:r>
      <w:r w:rsidR="005F60FB">
        <w:rPr>
          <w:rFonts w:ascii="Arial" w:hAnsi="Arial" w:cs="Arial"/>
          <w:b/>
          <w:bCs/>
        </w:rPr>
        <w:t>5</w:t>
      </w:r>
      <w:r w:rsidRPr="00143D8F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. </w:t>
      </w:r>
      <w:r w:rsidRPr="00143D8F">
        <w:rPr>
          <w:rFonts w:ascii="Arial" w:hAnsi="Arial" w:cs="Arial"/>
          <w:b/>
          <w:bCs/>
        </w:rPr>
        <w:t>However, as archaeologists do not try to influence human behaviour, the writer compares their style of working to that of a</w:t>
      </w:r>
      <w:r>
        <w:rPr>
          <w:rFonts w:ascii="Arial" w:hAnsi="Arial" w:cs="Arial"/>
          <w:b/>
          <w:bCs/>
        </w:rPr>
        <w:t xml:space="preserve"> </w:t>
      </w:r>
      <w:r w:rsidRPr="00143D8F">
        <w:rPr>
          <w:rFonts w:ascii="Arial" w:hAnsi="Arial" w:cs="Arial"/>
          <w:b/>
          <w:bCs/>
        </w:rPr>
        <w:t>(gap 2</w:t>
      </w:r>
      <w:r w:rsidR="005F60FB">
        <w:rPr>
          <w:rFonts w:ascii="Arial" w:hAnsi="Arial" w:cs="Arial"/>
          <w:b/>
          <w:bCs/>
        </w:rPr>
        <w:t>6</w:t>
      </w:r>
      <w:r w:rsidRPr="00143D8F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.</w:t>
      </w:r>
    </w:p>
    <w:p w14:paraId="36827EF7" w14:textId="77777777" w:rsidR="00745710" w:rsidRDefault="00745710">
      <w:pPr>
        <w:spacing w:line="259" w:lineRule="auto"/>
        <w:rPr>
          <w:rFonts w:ascii="Arial" w:eastAsiaTheme="majorEastAsia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37D027D6" w14:textId="30DA01C4" w:rsidR="00065AD4" w:rsidRDefault="00065AD4" w:rsidP="00065AD4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READING PASSAGE 3</w:t>
      </w:r>
    </w:p>
    <w:p w14:paraId="790300BA" w14:textId="77777777" w:rsidR="00137285" w:rsidRPr="00137285" w:rsidRDefault="00137285" w:rsidP="00137285">
      <w:pPr>
        <w:spacing w:after="0" w:line="240" w:lineRule="auto"/>
        <w:rPr>
          <w:rFonts w:ascii="Arial" w:hAnsi="Arial" w:cs="Arial"/>
          <w:b/>
          <w:bCs/>
        </w:rPr>
      </w:pPr>
    </w:p>
    <w:p w14:paraId="47950918" w14:textId="514E5668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QUESTIONS </w:t>
      </w:r>
      <w:r w:rsidRPr="00E54F11">
        <w:rPr>
          <w:rFonts w:ascii="Arial" w:hAnsi="Arial" w:cs="Arial"/>
          <w:b/>
          <w:bCs/>
        </w:rPr>
        <w:t>2</w:t>
      </w:r>
      <w:r w:rsidR="005F60FB">
        <w:rPr>
          <w:rFonts w:ascii="Arial" w:hAnsi="Arial" w:cs="Arial"/>
          <w:b/>
          <w:bCs/>
        </w:rPr>
        <w:t>7</w:t>
      </w:r>
      <w:r w:rsidRPr="00E54F11">
        <w:rPr>
          <w:rFonts w:ascii="Arial" w:hAnsi="Arial" w:cs="Arial"/>
          <w:b/>
          <w:bCs/>
        </w:rPr>
        <w:t xml:space="preserve"> – </w:t>
      </w:r>
      <w:r w:rsidR="006C4F75" w:rsidRPr="00E54F11"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3</w:t>
      </w:r>
    </w:p>
    <w:p w14:paraId="3B8ABB14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7CE1B002" w14:textId="1ED8B744" w:rsidR="00065AD4" w:rsidRDefault="007B21B4" w:rsidP="00065A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 questions 2</w:t>
      </w:r>
      <w:r w:rsidR="005F60F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– 3</w:t>
      </w:r>
      <w:r w:rsidR="005F60F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by referring to Reading Passage 3 on pages 5 and 6 of the separate booklet.</w:t>
      </w:r>
    </w:p>
    <w:p w14:paraId="65563DDC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4E20BA52" w14:textId="77777777" w:rsidR="006C5956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 xml:space="preserve">Read the </w:t>
      </w:r>
      <w:r w:rsidR="007B21B4">
        <w:rPr>
          <w:rFonts w:ascii="Arial" w:hAnsi="Arial" w:cs="Arial"/>
          <w:b/>
          <w:bCs/>
        </w:rPr>
        <w:t xml:space="preserve">following </w:t>
      </w:r>
      <w:r w:rsidRPr="006C4F75">
        <w:rPr>
          <w:rFonts w:ascii="Arial" w:hAnsi="Arial" w:cs="Arial"/>
          <w:b/>
          <w:bCs/>
        </w:rPr>
        <w:t>statements (</w:t>
      </w:r>
      <w:r w:rsidR="007B21B4">
        <w:rPr>
          <w:rFonts w:ascii="Arial" w:hAnsi="Arial" w:cs="Arial"/>
          <w:b/>
          <w:bCs/>
        </w:rPr>
        <w:t>q</w:t>
      </w:r>
      <w:r w:rsidRPr="006C4F75">
        <w:rPr>
          <w:rFonts w:ascii="Arial" w:hAnsi="Arial" w:cs="Arial"/>
          <w:b/>
          <w:bCs/>
        </w:rPr>
        <w:t xml:space="preserve">uestions </w:t>
      </w:r>
      <w:r>
        <w:rPr>
          <w:rFonts w:ascii="Arial" w:hAnsi="Arial" w:cs="Arial"/>
          <w:b/>
          <w:bCs/>
        </w:rPr>
        <w:t>2</w:t>
      </w:r>
      <w:r w:rsidR="005F60FB">
        <w:rPr>
          <w:rFonts w:ascii="Arial" w:hAnsi="Arial" w:cs="Arial"/>
          <w:b/>
          <w:bCs/>
        </w:rPr>
        <w:t>7</w:t>
      </w:r>
      <w:r w:rsidRPr="006C4F75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3</w:t>
      </w:r>
      <w:r w:rsidRPr="006C4F75">
        <w:rPr>
          <w:rFonts w:ascii="Arial" w:hAnsi="Arial" w:cs="Arial"/>
          <w:b/>
          <w:bCs/>
        </w:rPr>
        <w:t>)</w:t>
      </w:r>
      <w:r w:rsidR="007B21B4">
        <w:rPr>
          <w:rFonts w:ascii="Arial" w:hAnsi="Arial" w:cs="Arial"/>
          <w:b/>
          <w:bCs/>
        </w:rPr>
        <w:t xml:space="preserve"> </w:t>
      </w:r>
      <w:r w:rsidR="00832BC3">
        <w:rPr>
          <w:rFonts w:ascii="Arial" w:hAnsi="Arial" w:cs="Arial"/>
          <w:b/>
          <w:bCs/>
        </w:rPr>
        <w:t>and the list of people</w:t>
      </w:r>
      <w:r w:rsidR="006C5956">
        <w:rPr>
          <w:rFonts w:ascii="Arial" w:hAnsi="Arial" w:cs="Arial"/>
          <w:b/>
          <w:bCs/>
        </w:rPr>
        <w:t xml:space="preserve"> </w:t>
      </w:r>
    </w:p>
    <w:p w14:paraId="663BBD68" w14:textId="095CF49C" w:rsidR="006C4F75" w:rsidRDefault="00832BC3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(A, B, C and D) below</w:t>
      </w:r>
      <w:r w:rsidR="006C4F75" w:rsidRPr="006C4F75">
        <w:rPr>
          <w:rFonts w:ascii="Arial" w:hAnsi="Arial" w:cs="Arial"/>
          <w:b/>
          <w:bCs/>
        </w:rPr>
        <w:t>.</w:t>
      </w:r>
    </w:p>
    <w:p w14:paraId="13ECA930" w14:textId="77777777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0E9D00C3" w14:textId="7CFD736D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 xml:space="preserve">Match each statement with the correct person, A, B, C </w:t>
      </w:r>
      <w:r w:rsidR="00CE6ED5">
        <w:rPr>
          <w:rFonts w:ascii="Arial" w:hAnsi="Arial" w:cs="Arial"/>
          <w:b/>
          <w:bCs/>
        </w:rPr>
        <w:t>or</w:t>
      </w:r>
      <w:r w:rsidRPr="006C4F75">
        <w:rPr>
          <w:rFonts w:ascii="Arial" w:hAnsi="Arial" w:cs="Arial"/>
          <w:b/>
          <w:bCs/>
        </w:rPr>
        <w:t xml:space="preserve"> D.</w:t>
      </w:r>
    </w:p>
    <w:p w14:paraId="3832EBF1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149251BF" w14:textId="7202123B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Write the correct letter</w:t>
      </w:r>
      <w:r w:rsidR="00832BC3">
        <w:rPr>
          <w:rFonts w:ascii="Arial" w:hAnsi="Arial" w:cs="Arial"/>
          <w:b/>
          <w:bCs/>
        </w:rPr>
        <w:t>,</w:t>
      </w:r>
      <w:r w:rsidRPr="006C4F75">
        <w:rPr>
          <w:rFonts w:ascii="Arial" w:hAnsi="Arial" w:cs="Arial"/>
          <w:b/>
          <w:bCs/>
        </w:rPr>
        <w:t xml:space="preserve"> A, B, C or D</w:t>
      </w:r>
      <w:r w:rsidR="002A441A">
        <w:rPr>
          <w:rFonts w:ascii="Arial" w:hAnsi="Arial" w:cs="Arial"/>
          <w:b/>
          <w:bCs/>
        </w:rPr>
        <w:t>,</w:t>
      </w:r>
      <w:r w:rsidRPr="006C4F75">
        <w:rPr>
          <w:rFonts w:ascii="Arial" w:hAnsi="Arial" w:cs="Arial"/>
          <w:b/>
          <w:bCs/>
        </w:rPr>
        <w:t xml:space="preserve"> on your answer sheet. </w:t>
      </w:r>
    </w:p>
    <w:p w14:paraId="4C56D405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36973161" w14:textId="614E22E3" w:rsidR="0023228C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NB: You may use any letter more than once.</w:t>
      </w:r>
    </w:p>
    <w:p w14:paraId="10DDD21B" w14:textId="77777777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053D6BFB" w14:textId="3DB0BBAE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STATEMENTS</w:t>
      </w:r>
    </w:p>
    <w:p w14:paraId="3C23D37C" w14:textId="5B2FC3E0" w:rsidR="006C4F75" w:rsidRPr="006C4F75" w:rsidRDefault="006C4F75" w:rsidP="00EC0607">
      <w:pPr>
        <w:spacing w:after="0" w:line="240" w:lineRule="auto"/>
        <w:ind w:left="392" w:hanging="39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5F60F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You need to focus on exactly what you want to achieve as well as all the steps needed to achieve it.</w:t>
      </w:r>
    </w:p>
    <w:p w14:paraId="3676C6EA" w14:textId="3956321E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5F60F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You are more likely to succeed if you recognise that you have prepared well.</w:t>
      </w:r>
    </w:p>
    <w:p w14:paraId="464AC84C" w14:textId="724136F8" w:rsidR="006C4F75" w:rsidRPr="006C4F75" w:rsidRDefault="005F60FB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29</w:t>
      </w:r>
      <w:r w:rsidR="006C4F75">
        <w:rPr>
          <w:rFonts w:ascii="Arial" w:hAnsi="Arial" w:cs="Arial"/>
          <w:b/>
          <w:bCs/>
        </w:rPr>
        <w:t xml:space="preserve">. </w:t>
      </w:r>
      <w:r w:rsidR="006C4F75" w:rsidRPr="006C4F75">
        <w:rPr>
          <w:rFonts w:ascii="Arial" w:hAnsi="Arial" w:cs="Arial"/>
          <w:b/>
          <w:bCs/>
        </w:rPr>
        <w:t>Some people want to win and others don’t want to lose.</w:t>
      </w:r>
    </w:p>
    <w:p w14:paraId="3DF2DF01" w14:textId="0E51EED1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A fear of losing should be faced.</w:t>
      </w:r>
    </w:p>
    <w:p w14:paraId="31160892" w14:textId="50A2876D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Some people only attempt to do things they know they will achieve.</w:t>
      </w:r>
    </w:p>
    <w:p w14:paraId="63CA8CD9" w14:textId="4EC7FA11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Successful people actively use available resources.</w:t>
      </w:r>
    </w:p>
    <w:p w14:paraId="577D46D6" w14:textId="3F86AA4B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It is better to think about the here and now rather than what you will do next.</w:t>
      </w:r>
    </w:p>
    <w:p w14:paraId="27961246" w14:textId="77777777" w:rsidR="0023228C" w:rsidRDefault="0023228C" w:rsidP="0023228C">
      <w:pPr>
        <w:spacing w:after="0" w:line="240" w:lineRule="auto"/>
        <w:rPr>
          <w:rFonts w:ascii="Arial" w:hAnsi="Arial" w:cs="Arial"/>
          <w:b/>
          <w:bCs/>
        </w:rPr>
      </w:pPr>
    </w:p>
    <w:p w14:paraId="2AAA33EC" w14:textId="27B6B6F8" w:rsidR="0023228C" w:rsidRPr="006C4F75" w:rsidRDefault="0023228C" w:rsidP="0023228C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LIST OF PEOPLE</w:t>
      </w:r>
    </w:p>
    <w:p w14:paraId="5E96A266" w14:textId="77777777" w:rsidR="0023228C" w:rsidRPr="006C4F75" w:rsidRDefault="0023228C" w:rsidP="0023228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</w:t>
      </w:r>
      <w:r w:rsidRPr="006C4F75">
        <w:rPr>
          <w:rFonts w:ascii="Arial" w:hAnsi="Arial" w:cs="Arial"/>
          <w:b/>
          <w:bCs/>
        </w:rPr>
        <w:t>Gavin Freeman</w:t>
      </w:r>
    </w:p>
    <w:p w14:paraId="53E10FB3" w14:textId="77777777" w:rsidR="0023228C" w:rsidRPr="006C4F75" w:rsidRDefault="0023228C" w:rsidP="0023228C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Jocelyn Penna</w:t>
      </w:r>
    </w:p>
    <w:p w14:paraId="7C242E66" w14:textId="77777777" w:rsidR="0023228C" w:rsidRPr="006C4F75" w:rsidRDefault="0023228C" w:rsidP="0023228C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Clark Perry</w:t>
      </w:r>
    </w:p>
    <w:p w14:paraId="1315003C" w14:textId="77777777" w:rsidR="0023228C" w:rsidRDefault="0023228C" w:rsidP="0023228C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Jeff Bond</w:t>
      </w:r>
    </w:p>
    <w:p w14:paraId="3C72400B" w14:textId="77777777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7260B537" w14:textId="6F99EEBE" w:rsidR="00065AD4" w:rsidRPr="006C4F75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QUESTIONS 3</w:t>
      </w:r>
      <w:r w:rsidR="005F60FB">
        <w:rPr>
          <w:rFonts w:ascii="Arial" w:hAnsi="Arial" w:cs="Arial"/>
          <w:b/>
          <w:bCs/>
        </w:rPr>
        <w:t>4</w:t>
      </w:r>
      <w:r w:rsidRPr="006C4F75">
        <w:rPr>
          <w:rFonts w:ascii="Arial" w:hAnsi="Arial" w:cs="Arial"/>
          <w:b/>
          <w:bCs/>
        </w:rPr>
        <w:t xml:space="preserve"> – 3</w:t>
      </w:r>
      <w:r w:rsidR="005F60FB">
        <w:rPr>
          <w:rFonts w:ascii="Arial" w:hAnsi="Arial" w:cs="Arial"/>
          <w:b/>
          <w:bCs/>
        </w:rPr>
        <w:t>7</w:t>
      </w:r>
    </w:p>
    <w:p w14:paraId="0314FA9E" w14:textId="77777777" w:rsidR="00065AD4" w:rsidRPr="006C4F75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56DF27C9" w14:textId="37D7B3BF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Answer questions 3</w:t>
      </w:r>
      <w:r w:rsidR="005F60FB">
        <w:rPr>
          <w:rFonts w:ascii="Arial" w:hAnsi="Arial" w:cs="Arial"/>
          <w:b/>
          <w:bCs/>
        </w:rPr>
        <w:t>4</w:t>
      </w:r>
      <w:r w:rsidRPr="006C4F75">
        <w:rPr>
          <w:rFonts w:ascii="Arial" w:hAnsi="Arial" w:cs="Arial"/>
          <w:b/>
          <w:bCs/>
        </w:rPr>
        <w:t xml:space="preserve"> – 3</w:t>
      </w:r>
      <w:r w:rsidR="005F60FB">
        <w:rPr>
          <w:rFonts w:ascii="Arial" w:hAnsi="Arial" w:cs="Arial"/>
          <w:b/>
          <w:bCs/>
        </w:rPr>
        <w:t>7</w:t>
      </w:r>
      <w:r w:rsidRPr="006C4F75">
        <w:rPr>
          <w:rFonts w:ascii="Arial" w:hAnsi="Arial" w:cs="Arial"/>
          <w:b/>
          <w:bCs/>
        </w:rPr>
        <w:t xml:space="preserve"> by referring to Reading Passage 3 on pages 5 and 6 of the separate booklet.</w:t>
      </w:r>
    </w:p>
    <w:p w14:paraId="4A062030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351DB2E0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Reading Passage 3 has eight paragraphs, A – H.</w:t>
      </w:r>
    </w:p>
    <w:p w14:paraId="4F6413A4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4D52535E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Which paragraph contains the following information?</w:t>
      </w:r>
    </w:p>
    <w:p w14:paraId="6A55205A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5EC7096A" w14:textId="77777777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Write the correct letter, A – H, on your answer sheet.</w:t>
      </w:r>
    </w:p>
    <w:p w14:paraId="4E967FE3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7EB5075F" w14:textId="4288864F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4</w:t>
      </w:r>
      <w:r w:rsidRPr="006C4F75">
        <w:rPr>
          <w:rFonts w:ascii="Arial" w:hAnsi="Arial" w:cs="Arial"/>
          <w:b/>
          <w:bCs/>
        </w:rPr>
        <w:t>. an account of how someone dealt with an injury in a positive way</w:t>
      </w:r>
    </w:p>
    <w:p w14:paraId="01E8B489" w14:textId="1CA3E4FA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5</w:t>
      </w:r>
      <w:r w:rsidRPr="006C4F75">
        <w:rPr>
          <w:rFonts w:ascii="Arial" w:hAnsi="Arial" w:cs="Arial"/>
          <w:b/>
          <w:bCs/>
        </w:rPr>
        <w:t>. an expression which means periods of failure</w:t>
      </w:r>
    </w:p>
    <w:p w14:paraId="5762AA55" w14:textId="05DA636F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6</w:t>
      </w:r>
      <w:r w:rsidRPr="006C4F75">
        <w:rPr>
          <w:rFonts w:ascii="Arial" w:hAnsi="Arial" w:cs="Arial"/>
          <w:b/>
          <w:bCs/>
        </w:rPr>
        <w:t>. a step-by-step process showing how to benefit from talking to yourself</w:t>
      </w:r>
    </w:p>
    <w:p w14:paraId="7F2D726B" w14:textId="7E98D64F" w:rsidR="006C4F75" w:rsidRDefault="006C4F75" w:rsidP="00EC0607">
      <w:pPr>
        <w:spacing w:after="0" w:line="240" w:lineRule="auto"/>
        <w:ind w:left="378" w:hanging="378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3</w:t>
      </w:r>
      <w:r w:rsidR="005F60FB">
        <w:rPr>
          <w:rFonts w:ascii="Arial" w:hAnsi="Arial" w:cs="Arial"/>
          <w:b/>
          <w:bCs/>
        </w:rPr>
        <w:t>7</w:t>
      </w:r>
      <w:r w:rsidRPr="006C4F75">
        <w:rPr>
          <w:rFonts w:ascii="Arial" w:hAnsi="Arial" w:cs="Arial"/>
          <w:b/>
          <w:bCs/>
        </w:rPr>
        <w:t>. a list of stressful work-related and social occasions which cause a physical reaction</w:t>
      </w:r>
    </w:p>
    <w:p w14:paraId="28B8292E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0885E980" w14:textId="77777777" w:rsidR="006C5956" w:rsidRDefault="006C5956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15DD3BED" w14:textId="77777777" w:rsidR="006C5956" w:rsidRDefault="006C5956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2AF305F8" w14:textId="77777777" w:rsidR="006C5956" w:rsidRDefault="006C5956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445C8861" w14:textId="77777777" w:rsidR="006C5956" w:rsidRDefault="006C5956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7A870724" w14:textId="77777777" w:rsidR="006C5956" w:rsidRDefault="006C5956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639B257B" w14:textId="77777777" w:rsidR="00701557" w:rsidRDefault="00701557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745A9AD5" w14:textId="77777777" w:rsidR="00701557" w:rsidRDefault="00701557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006E1B73" w14:textId="7A0512C0" w:rsidR="00065AD4" w:rsidRPr="006C4F75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QUESTIONS 3</w:t>
      </w:r>
      <w:r w:rsidR="005F60FB">
        <w:rPr>
          <w:rFonts w:ascii="Arial" w:hAnsi="Arial" w:cs="Arial"/>
          <w:b/>
          <w:bCs/>
        </w:rPr>
        <w:t>8</w:t>
      </w:r>
      <w:r w:rsidRPr="006C4F75">
        <w:rPr>
          <w:rFonts w:ascii="Arial" w:hAnsi="Arial" w:cs="Arial"/>
          <w:b/>
          <w:bCs/>
        </w:rPr>
        <w:t xml:space="preserve"> </w:t>
      </w:r>
      <w:r w:rsidR="002A441A">
        <w:rPr>
          <w:rFonts w:ascii="Arial" w:hAnsi="Arial" w:cs="Arial"/>
          <w:b/>
          <w:bCs/>
        </w:rPr>
        <w:t>and</w:t>
      </w:r>
      <w:r w:rsidRPr="006C4F75">
        <w:rPr>
          <w:rFonts w:ascii="Arial" w:hAnsi="Arial" w:cs="Arial"/>
          <w:b/>
          <w:bCs/>
        </w:rPr>
        <w:t xml:space="preserve"> </w:t>
      </w:r>
      <w:r w:rsidR="005F60FB">
        <w:rPr>
          <w:rFonts w:ascii="Arial" w:hAnsi="Arial" w:cs="Arial"/>
          <w:b/>
          <w:bCs/>
        </w:rPr>
        <w:t>39</w:t>
      </w:r>
    </w:p>
    <w:p w14:paraId="1B1FB5F0" w14:textId="77777777" w:rsidR="00065AD4" w:rsidRPr="006C4F75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2A9383A5" w14:textId="1AE4B515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Answer questions 3</w:t>
      </w:r>
      <w:r w:rsidR="005F60FB">
        <w:rPr>
          <w:rFonts w:ascii="Arial" w:hAnsi="Arial" w:cs="Arial"/>
          <w:b/>
          <w:bCs/>
        </w:rPr>
        <w:t>8</w:t>
      </w:r>
      <w:r w:rsidRPr="006C4F75">
        <w:rPr>
          <w:rFonts w:ascii="Arial" w:hAnsi="Arial" w:cs="Arial"/>
          <w:b/>
          <w:bCs/>
        </w:rPr>
        <w:t xml:space="preserve"> </w:t>
      </w:r>
      <w:r w:rsidR="002A441A">
        <w:rPr>
          <w:rFonts w:ascii="Arial" w:hAnsi="Arial" w:cs="Arial"/>
          <w:b/>
          <w:bCs/>
        </w:rPr>
        <w:t>and</w:t>
      </w:r>
      <w:r w:rsidRPr="006C4F75">
        <w:rPr>
          <w:rFonts w:ascii="Arial" w:hAnsi="Arial" w:cs="Arial"/>
          <w:b/>
          <w:bCs/>
        </w:rPr>
        <w:t xml:space="preserve"> </w:t>
      </w:r>
      <w:r w:rsidR="005F60FB">
        <w:rPr>
          <w:rFonts w:ascii="Arial" w:hAnsi="Arial" w:cs="Arial"/>
          <w:b/>
          <w:bCs/>
        </w:rPr>
        <w:t>39</w:t>
      </w:r>
      <w:r w:rsidRPr="006C4F75">
        <w:rPr>
          <w:rFonts w:ascii="Arial" w:hAnsi="Arial" w:cs="Arial"/>
          <w:b/>
          <w:bCs/>
        </w:rPr>
        <w:t xml:space="preserve"> by referring to Reading Passage 3 on pages 5 and 6 of the separate booklet.</w:t>
      </w:r>
    </w:p>
    <w:p w14:paraId="782E0C8B" w14:textId="77777777" w:rsidR="00065AD4" w:rsidRDefault="00065AD4" w:rsidP="00065AD4">
      <w:pPr>
        <w:spacing w:after="0" w:line="240" w:lineRule="auto"/>
        <w:rPr>
          <w:rFonts w:ascii="Arial" w:hAnsi="Arial" w:cs="Arial"/>
          <w:b/>
          <w:bCs/>
        </w:rPr>
      </w:pPr>
    </w:p>
    <w:p w14:paraId="0E200F2D" w14:textId="5303AC76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Read the following five statements</w:t>
      </w:r>
      <w:r w:rsidR="002A441A">
        <w:rPr>
          <w:rFonts w:ascii="Arial" w:hAnsi="Arial" w:cs="Arial"/>
          <w:b/>
          <w:bCs/>
        </w:rPr>
        <w:t>,</w:t>
      </w:r>
      <w:r w:rsidRPr="006C4F75">
        <w:rPr>
          <w:rFonts w:ascii="Arial" w:hAnsi="Arial" w:cs="Arial"/>
          <w:b/>
          <w:bCs/>
        </w:rPr>
        <w:t xml:space="preserve"> A – E.</w:t>
      </w:r>
    </w:p>
    <w:p w14:paraId="7EF2F0A9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49076FE4" w14:textId="5A207B98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 xml:space="preserve">Which TWO </w:t>
      </w:r>
      <w:r w:rsidR="000A59C1">
        <w:rPr>
          <w:rFonts w:ascii="Arial" w:hAnsi="Arial" w:cs="Arial"/>
          <w:b/>
          <w:bCs/>
        </w:rPr>
        <w:t xml:space="preserve">of the following </w:t>
      </w:r>
      <w:r w:rsidRPr="006C4F75">
        <w:rPr>
          <w:rFonts w:ascii="Arial" w:hAnsi="Arial" w:cs="Arial"/>
          <w:b/>
          <w:bCs/>
        </w:rPr>
        <w:t>statements does Gavin Freeman make about successful people?</w:t>
      </w:r>
    </w:p>
    <w:p w14:paraId="3D5C5844" w14:textId="77777777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47F0762F" w14:textId="77777777" w:rsidR="000A59C1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 xml:space="preserve">Choose TWO letters, A – E. </w:t>
      </w:r>
    </w:p>
    <w:p w14:paraId="1BF21BF1" w14:textId="77777777" w:rsidR="00DF4E3E" w:rsidRDefault="00DF4E3E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2C983318" w14:textId="2B3268F0" w:rsidR="00065AD4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Write your two answers on your answer sheet.</w:t>
      </w:r>
    </w:p>
    <w:p w14:paraId="61D6F042" w14:textId="77777777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23991B5B" w14:textId="31FBB475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Top-level athletes think quite differently to ordinary people.</w:t>
      </w:r>
    </w:p>
    <w:p w14:paraId="43BB2DED" w14:textId="09E8B538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Staying enthusiastic in trying to achieve your goals is very difficult.</w:t>
      </w:r>
    </w:p>
    <w:p w14:paraId="7EDDBBF4" w14:textId="1137E6AA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The kind of person we are determines whether we are likely to succeed.</w:t>
      </w:r>
    </w:p>
    <w:p w14:paraId="1B807E32" w14:textId="2E78A8ED" w:rsidR="006C4F75" w:rsidRP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Successful people have more accidents because they try harder.</w:t>
      </w:r>
    </w:p>
    <w:p w14:paraId="36FEB945" w14:textId="0BB17EAB" w:rsidR="00065AD4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. </w:t>
      </w:r>
      <w:r w:rsidRPr="006C4F75">
        <w:rPr>
          <w:rFonts w:ascii="Arial" w:hAnsi="Arial" w:cs="Arial"/>
          <w:b/>
          <w:bCs/>
        </w:rPr>
        <w:t>There are more people who try to avoi</w:t>
      </w:r>
      <w:r>
        <w:rPr>
          <w:rFonts w:ascii="Arial" w:hAnsi="Arial" w:cs="Arial"/>
          <w:b/>
          <w:bCs/>
        </w:rPr>
        <w:t>d failure than try to succeed.</w:t>
      </w:r>
    </w:p>
    <w:p w14:paraId="5CE05FA0" w14:textId="77777777" w:rsidR="008C2BED" w:rsidRDefault="008C2BED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479A8BB4" w14:textId="6EF2CF59" w:rsidR="008C2BED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</w:t>
      </w:r>
      <w:r w:rsidRPr="006C4F7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="005F60FB">
        <w:rPr>
          <w:rFonts w:ascii="Arial" w:hAnsi="Arial" w:cs="Arial"/>
          <w:b/>
          <w:bCs/>
        </w:rPr>
        <w:t>0</w:t>
      </w:r>
    </w:p>
    <w:p w14:paraId="265ED869" w14:textId="77777777" w:rsidR="008C2BED" w:rsidRPr="006C4F75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</w:p>
    <w:p w14:paraId="0EEE5096" w14:textId="526D482B" w:rsidR="008C2BED" w:rsidRDefault="0060099E" w:rsidP="008C2BE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 question</w:t>
      </w:r>
      <w:r w:rsidR="008C2BED">
        <w:rPr>
          <w:rFonts w:ascii="Arial" w:hAnsi="Arial" w:cs="Arial"/>
          <w:b/>
          <w:bCs/>
        </w:rPr>
        <w:t xml:space="preserve"> </w:t>
      </w:r>
      <w:r w:rsidR="008C2BED" w:rsidRPr="006C4F75">
        <w:rPr>
          <w:rFonts w:ascii="Arial" w:hAnsi="Arial" w:cs="Arial"/>
          <w:b/>
          <w:bCs/>
        </w:rPr>
        <w:t>4</w:t>
      </w:r>
      <w:r w:rsidR="005F60FB">
        <w:rPr>
          <w:rFonts w:ascii="Arial" w:hAnsi="Arial" w:cs="Arial"/>
          <w:b/>
          <w:bCs/>
        </w:rPr>
        <w:t>0</w:t>
      </w:r>
      <w:r w:rsidR="008C2BED" w:rsidRPr="006C4F75">
        <w:rPr>
          <w:rFonts w:ascii="Arial" w:hAnsi="Arial" w:cs="Arial"/>
          <w:b/>
          <w:bCs/>
        </w:rPr>
        <w:t xml:space="preserve"> by referring to Reading Passage 3 on pages 5 and 6 of the separate booklet.</w:t>
      </w:r>
    </w:p>
    <w:p w14:paraId="679635F3" w14:textId="77777777" w:rsidR="008C2BED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</w:p>
    <w:p w14:paraId="13250A4B" w14:textId="6B35932D" w:rsidR="008C2BED" w:rsidRPr="006C4F75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question </w:t>
      </w:r>
      <w:r w:rsidRPr="008C2BED">
        <w:rPr>
          <w:rFonts w:ascii="Arial" w:hAnsi="Arial" w:cs="Arial"/>
          <w:b/>
          <w:bCs/>
        </w:rPr>
        <w:t>4</w:t>
      </w:r>
      <w:r w:rsidR="005F60FB">
        <w:rPr>
          <w:rFonts w:ascii="Arial" w:hAnsi="Arial" w:cs="Arial"/>
          <w:b/>
          <w:bCs/>
        </w:rPr>
        <w:t>0</w:t>
      </w:r>
      <w:r w:rsidRPr="008C2BED">
        <w:rPr>
          <w:rFonts w:ascii="Arial" w:hAnsi="Arial" w:cs="Arial"/>
          <w:b/>
          <w:bCs/>
        </w:rPr>
        <w:t>, choose the correct letter, A, B, C or D.</w:t>
      </w:r>
      <w:r w:rsidRPr="008C2BED">
        <w:rPr>
          <w:rFonts w:ascii="Arial" w:hAnsi="Arial" w:cs="Arial"/>
          <w:b/>
          <w:bCs/>
        </w:rPr>
        <w:cr/>
      </w:r>
    </w:p>
    <w:p w14:paraId="3C0444F0" w14:textId="4EFC0FCC" w:rsidR="008C2BED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 w:rsidRPr="008C2BED">
        <w:rPr>
          <w:rFonts w:ascii="Arial" w:hAnsi="Arial" w:cs="Arial"/>
          <w:b/>
          <w:bCs/>
        </w:rPr>
        <w:t>Write the correct letter</w:t>
      </w:r>
      <w:r w:rsidR="002A441A">
        <w:rPr>
          <w:rFonts w:ascii="Arial" w:hAnsi="Arial" w:cs="Arial"/>
          <w:b/>
          <w:bCs/>
        </w:rPr>
        <w:t>,</w:t>
      </w:r>
      <w:r w:rsidRPr="008C2BED">
        <w:rPr>
          <w:rFonts w:ascii="Arial" w:hAnsi="Arial" w:cs="Arial"/>
          <w:b/>
          <w:bCs/>
        </w:rPr>
        <w:t xml:space="preserve"> A</w:t>
      </w:r>
      <w:r w:rsidR="004B1829">
        <w:rPr>
          <w:rFonts w:ascii="Arial" w:hAnsi="Arial" w:cs="Arial"/>
          <w:b/>
          <w:bCs/>
        </w:rPr>
        <w:t xml:space="preserve">, B, C or </w:t>
      </w:r>
      <w:r w:rsidRPr="008C2BED">
        <w:rPr>
          <w:rFonts w:ascii="Arial" w:hAnsi="Arial" w:cs="Arial"/>
          <w:b/>
          <w:bCs/>
        </w:rPr>
        <w:t>D on your answer sheet.</w:t>
      </w:r>
    </w:p>
    <w:p w14:paraId="0FF54433" w14:textId="77777777" w:rsidR="008C2BED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</w:p>
    <w:p w14:paraId="645B6E12" w14:textId="0DE87DE0" w:rsidR="008C2BED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5F60FB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</w:t>
      </w:r>
      <w:r w:rsidRPr="008C2BED">
        <w:rPr>
          <w:rFonts w:ascii="Arial" w:hAnsi="Arial" w:cs="Arial"/>
          <w:b/>
          <w:bCs/>
        </w:rPr>
        <w:t xml:space="preserve">Which of the following is the most suitable subtitle for Reading Passage </w:t>
      </w:r>
      <w:r w:rsidR="00701557">
        <w:rPr>
          <w:rFonts w:ascii="Arial" w:hAnsi="Arial" w:cs="Arial"/>
          <w:b/>
          <w:bCs/>
        </w:rPr>
        <w:t>3</w:t>
      </w:r>
      <w:r w:rsidRPr="008C2BED">
        <w:rPr>
          <w:rFonts w:ascii="Arial" w:hAnsi="Arial" w:cs="Arial"/>
          <w:b/>
          <w:bCs/>
        </w:rPr>
        <w:t>?</w:t>
      </w:r>
      <w:r w:rsidRPr="008C2BED">
        <w:rPr>
          <w:rFonts w:ascii="Arial" w:hAnsi="Arial" w:cs="Arial"/>
          <w:b/>
          <w:bCs/>
        </w:rPr>
        <w:cr/>
      </w:r>
    </w:p>
    <w:p w14:paraId="0AD583FB" w14:textId="3F90E1DE" w:rsidR="008C2BED" w:rsidRPr="006C4F75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Pr="008C2BED">
        <w:rPr>
          <w:rFonts w:ascii="Arial" w:hAnsi="Arial" w:cs="Arial"/>
          <w:b/>
          <w:bCs/>
        </w:rPr>
        <w:t>Motivational techniques for business success</w:t>
      </w:r>
    </w:p>
    <w:p w14:paraId="3C34F107" w14:textId="16225E85" w:rsidR="008C2BED" w:rsidRPr="006C4F75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. </w:t>
      </w:r>
      <w:r w:rsidRPr="008C2BED">
        <w:rPr>
          <w:rFonts w:ascii="Arial" w:hAnsi="Arial" w:cs="Arial"/>
          <w:b/>
          <w:bCs/>
        </w:rPr>
        <w:t>How facing difficulties can lead to success</w:t>
      </w:r>
    </w:p>
    <w:p w14:paraId="560F5FE6" w14:textId="580D6D2E" w:rsidR="008C2BED" w:rsidRPr="006C4F75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. </w:t>
      </w:r>
      <w:r w:rsidRPr="008C2BED">
        <w:rPr>
          <w:rFonts w:ascii="Arial" w:hAnsi="Arial" w:cs="Arial"/>
          <w:b/>
          <w:bCs/>
        </w:rPr>
        <w:t>Sports psychologists describe what we can learn from the minds of champions</w:t>
      </w:r>
    </w:p>
    <w:p w14:paraId="26DEE9E6" w14:textId="544E39D4" w:rsidR="008C2BED" w:rsidRPr="006C4F75" w:rsidRDefault="008C2BED" w:rsidP="008C2BED">
      <w:pPr>
        <w:spacing w:after="0" w:line="240" w:lineRule="auto"/>
        <w:rPr>
          <w:rFonts w:ascii="Arial" w:hAnsi="Arial" w:cs="Arial"/>
          <w:b/>
          <w:bCs/>
        </w:rPr>
      </w:pPr>
      <w:r w:rsidRPr="006C4F75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. </w:t>
      </w:r>
      <w:r w:rsidRPr="008C2BED">
        <w:rPr>
          <w:rFonts w:ascii="Arial" w:hAnsi="Arial" w:cs="Arial"/>
          <w:b/>
          <w:bCs/>
        </w:rPr>
        <w:t>Psychologists disagree on why some talented athletes fail while others succeed</w:t>
      </w:r>
    </w:p>
    <w:p w14:paraId="2046AD65" w14:textId="77777777" w:rsidR="006C4F75" w:rsidRDefault="006C4F75" w:rsidP="006C4F75">
      <w:pPr>
        <w:spacing w:after="0" w:line="240" w:lineRule="auto"/>
        <w:rPr>
          <w:rFonts w:ascii="Arial" w:hAnsi="Arial" w:cs="Arial"/>
          <w:b/>
          <w:bCs/>
        </w:rPr>
      </w:pPr>
    </w:p>
    <w:p w14:paraId="2619D4EC" w14:textId="659DF367" w:rsidR="00065AD4" w:rsidRDefault="00355556" w:rsidP="00065AD4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EA26AD">
        <w:rPr>
          <w:rFonts w:ascii="Arial" w:hAnsi="Arial" w:cs="Arial"/>
          <w:b/>
          <w:bCs/>
        </w:rPr>
        <w:t>©</w:t>
      </w:r>
      <w:r>
        <w:rPr>
          <w:rFonts w:ascii="Arial" w:hAnsi="Arial" w:cs="Arial"/>
          <w:b/>
          <w:bCs/>
        </w:rPr>
        <w:t xml:space="preserve"> Cambridge University Press &amp; Assessment</w:t>
      </w:r>
      <w:r w:rsidRPr="00EA26AD">
        <w:rPr>
          <w:rFonts w:ascii="Arial" w:hAnsi="Arial" w:cs="Arial"/>
          <w:b/>
          <w:bCs/>
        </w:rPr>
        <w:t xml:space="preserve"> 202</w:t>
      </w:r>
      <w:r w:rsidR="006C4F75">
        <w:rPr>
          <w:rFonts w:ascii="Arial" w:hAnsi="Arial" w:cs="Arial"/>
          <w:b/>
          <w:bCs/>
        </w:rPr>
        <w:t>4</w:t>
      </w:r>
    </w:p>
    <w:p w14:paraId="480A2BD7" w14:textId="77777777" w:rsidR="00C13495" w:rsidRPr="008C2BED" w:rsidRDefault="00C13495">
      <w:pPr>
        <w:rPr>
          <w:sz w:val="2"/>
          <w:szCs w:val="2"/>
        </w:rPr>
      </w:pPr>
    </w:p>
    <w:sectPr w:rsidR="00C13495" w:rsidRPr="008C2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+aghVIx2ULJVO1XtKVUqHXH7rMvBPpoSjC0QEN55YOGUgQD0CDQw2y4UAQsc6SeMHpm+PXjj5slgpuWfCEKchw==" w:salt="6s6BcflNssXDqZtc9g1T/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AD4"/>
    <w:rsid w:val="00065AD4"/>
    <w:rsid w:val="000721F9"/>
    <w:rsid w:val="0007679A"/>
    <w:rsid w:val="00086E68"/>
    <w:rsid w:val="00096C27"/>
    <w:rsid w:val="000A59C1"/>
    <w:rsid w:val="000F2238"/>
    <w:rsid w:val="001014FF"/>
    <w:rsid w:val="00113A7A"/>
    <w:rsid w:val="00137285"/>
    <w:rsid w:val="00143D8F"/>
    <w:rsid w:val="001463F4"/>
    <w:rsid w:val="001C6F87"/>
    <w:rsid w:val="001E527C"/>
    <w:rsid w:val="001E6848"/>
    <w:rsid w:val="0023228C"/>
    <w:rsid w:val="0023415F"/>
    <w:rsid w:val="002631E6"/>
    <w:rsid w:val="002A441A"/>
    <w:rsid w:val="002B487F"/>
    <w:rsid w:val="002C4694"/>
    <w:rsid w:val="002D3862"/>
    <w:rsid w:val="003306C6"/>
    <w:rsid w:val="0035178E"/>
    <w:rsid w:val="00355556"/>
    <w:rsid w:val="003B6CC2"/>
    <w:rsid w:val="003D6257"/>
    <w:rsid w:val="003F0DF5"/>
    <w:rsid w:val="00443B3D"/>
    <w:rsid w:val="0045151C"/>
    <w:rsid w:val="004852AE"/>
    <w:rsid w:val="00487F82"/>
    <w:rsid w:val="004968FF"/>
    <w:rsid w:val="004B1829"/>
    <w:rsid w:val="004B2331"/>
    <w:rsid w:val="004C4466"/>
    <w:rsid w:val="00521883"/>
    <w:rsid w:val="005271AB"/>
    <w:rsid w:val="00532F33"/>
    <w:rsid w:val="00550989"/>
    <w:rsid w:val="00553C2F"/>
    <w:rsid w:val="00596D60"/>
    <w:rsid w:val="005C0E23"/>
    <w:rsid w:val="005F60FB"/>
    <w:rsid w:val="0060099E"/>
    <w:rsid w:val="00607DA6"/>
    <w:rsid w:val="00664967"/>
    <w:rsid w:val="00677384"/>
    <w:rsid w:val="00687535"/>
    <w:rsid w:val="006932ED"/>
    <w:rsid w:val="006A08D8"/>
    <w:rsid w:val="006C4F75"/>
    <w:rsid w:val="006C562B"/>
    <w:rsid w:val="006C5956"/>
    <w:rsid w:val="00701557"/>
    <w:rsid w:val="00721083"/>
    <w:rsid w:val="007253DB"/>
    <w:rsid w:val="00726422"/>
    <w:rsid w:val="00745710"/>
    <w:rsid w:val="00745ABD"/>
    <w:rsid w:val="007B21B4"/>
    <w:rsid w:val="007F1EEB"/>
    <w:rsid w:val="00813C10"/>
    <w:rsid w:val="00832BC3"/>
    <w:rsid w:val="0084043E"/>
    <w:rsid w:val="00846054"/>
    <w:rsid w:val="008809D7"/>
    <w:rsid w:val="008C2BED"/>
    <w:rsid w:val="009853F1"/>
    <w:rsid w:val="00A01726"/>
    <w:rsid w:val="00A15204"/>
    <w:rsid w:val="00A262D3"/>
    <w:rsid w:val="00A2744A"/>
    <w:rsid w:val="00A70B46"/>
    <w:rsid w:val="00B2155A"/>
    <w:rsid w:val="00B5340A"/>
    <w:rsid w:val="00B552AF"/>
    <w:rsid w:val="00B61748"/>
    <w:rsid w:val="00B77896"/>
    <w:rsid w:val="00B84233"/>
    <w:rsid w:val="00BC2AE4"/>
    <w:rsid w:val="00BD1144"/>
    <w:rsid w:val="00BE4A3D"/>
    <w:rsid w:val="00BF7FD1"/>
    <w:rsid w:val="00C05013"/>
    <w:rsid w:val="00C13495"/>
    <w:rsid w:val="00C21E5C"/>
    <w:rsid w:val="00C278B7"/>
    <w:rsid w:val="00C44497"/>
    <w:rsid w:val="00C9003E"/>
    <w:rsid w:val="00CE6ED5"/>
    <w:rsid w:val="00D47ADF"/>
    <w:rsid w:val="00D54588"/>
    <w:rsid w:val="00D80D58"/>
    <w:rsid w:val="00DA2E4A"/>
    <w:rsid w:val="00DE547B"/>
    <w:rsid w:val="00DF07C2"/>
    <w:rsid w:val="00DF3764"/>
    <w:rsid w:val="00DF4E3E"/>
    <w:rsid w:val="00E14DCA"/>
    <w:rsid w:val="00E3019D"/>
    <w:rsid w:val="00E43086"/>
    <w:rsid w:val="00E54F11"/>
    <w:rsid w:val="00E56F48"/>
    <w:rsid w:val="00EC0607"/>
    <w:rsid w:val="00ED33CA"/>
    <w:rsid w:val="00EF5094"/>
    <w:rsid w:val="00F066DF"/>
    <w:rsid w:val="00FC1A9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F49B"/>
  <w15:docId w15:val="{60310577-99BC-44E4-8747-1B4EB57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D4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D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65AD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Arial" w:eastAsia="Times New Roman" w:hAnsi="Arial" w:cs="Arial"/>
      <w:b/>
      <w:bCs/>
      <w:sz w:val="36"/>
      <w:szCs w:val="36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65AD4"/>
    <w:rPr>
      <w:rFonts w:ascii="Arial" w:eastAsia="Times New Roman" w:hAnsi="Arial" w:cs="Arial"/>
      <w:b/>
      <w:bCs/>
      <w:kern w:val="0"/>
      <w:sz w:val="36"/>
      <w:szCs w:val="3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6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23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3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3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7</Pages>
  <Words>1241</Words>
  <Characters>7077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Academic Reading - Access arrangements - Screenreader use - sample test question booklet</dc:title>
  <dc:subject/>
  <dc:creator>Cambridge University Press &amp; Assessment</dc:creator>
  <cp:keywords/>
  <dc:description/>
  <cp:lastModifiedBy>Clare Economides</cp:lastModifiedBy>
  <cp:revision>76</cp:revision>
  <dcterms:created xsi:type="dcterms:W3CDTF">2023-09-01T12:06:00Z</dcterms:created>
  <dcterms:modified xsi:type="dcterms:W3CDTF">2024-12-11T16:23:00Z</dcterms:modified>
</cp:coreProperties>
</file>