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8AE5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INTERNATIONAL ENGLISH LANGUAGE TESTING SYSTEM</w:t>
      </w:r>
    </w:p>
    <w:p w14:paraId="440B2E29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7BF6B2DB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GENERAL TRAINING WRITING</w:t>
      </w:r>
    </w:p>
    <w:p w14:paraId="56061FDC" w14:textId="77777777" w:rsidR="0081155B" w:rsidRDefault="0081155B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7586E1D8" w14:textId="10978861" w:rsidR="00927F1C" w:rsidRPr="00EA67EB" w:rsidRDefault="0081155B" w:rsidP="00927F1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SAMPLE TEST FOR SCREENREADER USERS</w:t>
      </w:r>
    </w:p>
    <w:p w14:paraId="52931EAB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710C620E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TIME: 1 hour (plus your additional time allowance)</w:t>
      </w:r>
    </w:p>
    <w:p w14:paraId="031AAE6C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327E1116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296245DF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INSTRUCTIONS TO CANDIDATES</w:t>
      </w:r>
    </w:p>
    <w:p w14:paraId="3A1F3D6D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5B844807" w14:textId="0288C520" w:rsidR="00927F1C" w:rsidRPr="00EA67EB" w:rsidRDefault="00CB6828" w:rsidP="00927F1C">
      <w:pPr>
        <w:spacing w:after="0" w:line="240" w:lineRule="auto"/>
        <w:rPr>
          <w:rFonts w:ascii="Arial" w:hAnsi="Arial" w:cs="Arial"/>
          <w:b/>
          <w:bCs/>
        </w:rPr>
      </w:pPr>
      <w:r w:rsidRPr="00CB6828">
        <w:rPr>
          <w:rFonts w:ascii="Arial" w:hAnsi="Arial" w:cs="Arial"/>
          <w:b/>
          <w:bCs/>
        </w:rPr>
        <w:t>Write or type</w:t>
      </w:r>
      <w:r>
        <w:rPr>
          <w:rFonts w:ascii="Arial" w:hAnsi="Arial" w:cs="Arial"/>
          <w:b/>
          <w:bCs/>
        </w:rPr>
        <w:t xml:space="preserve"> </w:t>
      </w:r>
      <w:r w:rsidR="00927F1C" w:rsidRPr="00EA67EB">
        <w:rPr>
          <w:rFonts w:ascii="Arial" w:hAnsi="Arial" w:cs="Arial"/>
          <w:b/>
          <w:bCs/>
        </w:rPr>
        <w:t>your answers on a separate sheet.</w:t>
      </w:r>
    </w:p>
    <w:p w14:paraId="7CCC0EAE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3B5C16C2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Check your name and candidate number are on all separate answer sheets used.</w:t>
      </w:r>
    </w:p>
    <w:p w14:paraId="56E1D961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315D5454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Read the instructions for each task carefully. Answer both of the tasks.</w:t>
      </w:r>
    </w:p>
    <w:p w14:paraId="611B2DF9" w14:textId="77777777" w:rsidR="00846503" w:rsidRPr="00EA67EB" w:rsidRDefault="00846503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6478D82E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Write at least 150 words for Task 1. Write at least 250 words for Task 2.</w:t>
      </w:r>
    </w:p>
    <w:p w14:paraId="00AFC9FC" w14:textId="77777777" w:rsidR="00DF7BC5" w:rsidRPr="00EA67EB" w:rsidRDefault="00DF7BC5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0B0A495C" w14:textId="50C9A57C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 xml:space="preserve">At the end of the test, </w:t>
      </w:r>
      <w:r w:rsidR="00CB6828" w:rsidRPr="00CB6828">
        <w:rPr>
          <w:rFonts w:ascii="Arial" w:hAnsi="Arial" w:cs="Arial"/>
          <w:b/>
          <w:bCs/>
        </w:rPr>
        <w:t>return the question paper and your answer sheets.</w:t>
      </w:r>
    </w:p>
    <w:p w14:paraId="24AD1070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1E5C4D24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INFORMATION FOR CANDIDATES</w:t>
      </w:r>
    </w:p>
    <w:p w14:paraId="5608173F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0F70BC6F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There are TWO tasks on this question paper.</w:t>
      </w:r>
    </w:p>
    <w:p w14:paraId="72F99B0E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6CBE52C8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Task 2 contributes twice as much as Task 1 to the Writing score.</w:t>
      </w:r>
    </w:p>
    <w:p w14:paraId="5C7AB5AB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  <w:sectPr w:rsidR="00927F1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A985A6D" w14:textId="77777777" w:rsidR="00927F1C" w:rsidRPr="00EA67EB" w:rsidRDefault="00927F1C" w:rsidP="00927F1C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A67E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WRITING TASK 1</w:t>
      </w:r>
    </w:p>
    <w:p w14:paraId="71D20AB8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21F2301A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You should spend about 20 minutes plus your additional time allowance on this task.</w:t>
      </w:r>
    </w:p>
    <w:p w14:paraId="632C27A4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16D76158" w14:textId="4C7C97FB" w:rsidR="00927F1C" w:rsidRDefault="003069DB" w:rsidP="00927F1C">
      <w:pPr>
        <w:spacing w:after="0" w:line="240" w:lineRule="auto"/>
        <w:rPr>
          <w:rFonts w:ascii="Arial" w:hAnsi="Arial" w:cs="Arial"/>
          <w:b/>
          <w:bCs/>
        </w:rPr>
      </w:pPr>
      <w:r w:rsidRPr="003069DB">
        <w:rPr>
          <w:rFonts w:ascii="Arial" w:hAnsi="Arial" w:cs="Arial"/>
          <w:b/>
          <w:bCs/>
        </w:rPr>
        <w:t>A friend borrowed a suitcase from you some time ago and has not yet returned it.</w:t>
      </w:r>
    </w:p>
    <w:p w14:paraId="2B468E45" w14:textId="77777777" w:rsidR="003069DB" w:rsidRDefault="003069DB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5FBE3B58" w14:textId="4E7C4E23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Write a letter</w:t>
      </w:r>
      <w:r w:rsidR="00DE499C">
        <w:rPr>
          <w:rFonts w:ascii="Arial" w:hAnsi="Arial" w:cs="Arial"/>
          <w:b/>
          <w:bCs/>
        </w:rPr>
        <w:t xml:space="preserve"> to </w:t>
      </w:r>
      <w:r w:rsidR="003069DB">
        <w:rPr>
          <w:rFonts w:ascii="Arial" w:hAnsi="Arial" w:cs="Arial"/>
          <w:b/>
          <w:bCs/>
        </w:rPr>
        <w:t>this friend</w:t>
      </w:r>
      <w:r w:rsidRPr="00EA67EB">
        <w:rPr>
          <w:rFonts w:ascii="Arial" w:hAnsi="Arial" w:cs="Arial"/>
          <w:b/>
          <w:bCs/>
        </w:rPr>
        <w:t>. In your letter</w:t>
      </w:r>
    </w:p>
    <w:p w14:paraId="1FF778A9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73DCAF20" w14:textId="097F01D2" w:rsidR="00927F1C" w:rsidRPr="00EA67EB" w:rsidRDefault="003069DB" w:rsidP="00927F1C">
      <w:pPr>
        <w:spacing w:after="0" w:line="240" w:lineRule="auto"/>
        <w:rPr>
          <w:rFonts w:ascii="Arial" w:hAnsi="Arial" w:cs="Arial"/>
          <w:b/>
          <w:bCs/>
        </w:rPr>
      </w:pPr>
      <w:r w:rsidRPr="003069DB">
        <w:rPr>
          <w:rFonts w:ascii="Arial" w:hAnsi="Arial" w:cs="Arial"/>
          <w:b/>
          <w:bCs/>
        </w:rPr>
        <w:t>remind your friend about the suitcase</w:t>
      </w:r>
    </w:p>
    <w:p w14:paraId="584194C5" w14:textId="69920DF4" w:rsidR="003069DB" w:rsidRDefault="003069DB" w:rsidP="00927F1C">
      <w:pPr>
        <w:spacing w:after="0" w:line="240" w:lineRule="auto"/>
        <w:rPr>
          <w:rFonts w:ascii="Arial" w:hAnsi="Arial" w:cs="Arial"/>
          <w:b/>
          <w:bCs/>
        </w:rPr>
      </w:pPr>
      <w:r w:rsidRPr="003069DB">
        <w:rPr>
          <w:rFonts w:ascii="Arial" w:hAnsi="Arial" w:cs="Arial"/>
          <w:b/>
          <w:bCs/>
        </w:rPr>
        <w:t xml:space="preserve">explain why you need it now </w:t>
      </w:r>
    </w:p>
    <w:p w14:paraId="271A69E7" w14:textId="5C1BBCA1" w:rsidR="00927F1C" w:rsidRDefault="003069DB" w:rsidP="003069DB">
      <w:pPr>
        <w:spacing w:after="0" w:line="240" w:lineRule="auto"/>
        <w:rPr>
          <w:rFonts w:ascii="Arial" w:hAnsi="Arial" w:cs="Arial"/>
          <w:b/>
          <w:bCs/>
        </w:rPr>
      </w:pPr>
      <w:r w:rsidRPr="003069DB">
        <w:rPr>
          <w:rFonts w:ascii="Arial" w:hAnsi="Arial" w:cs="Arial"/>
          <w:b/>
          <w:bCs/>
        </w:rPr>
        <w:t>suggest how your friend can return the suitcase to you</w:t>
      </w:r>
    </w:p>
    <w:p w14:paraId="0DBB90A6" w14:textId="77777777" w:rsidR="003069DB" w:rsidRPr="00EA67EB" w:rsidRDefault="003069DB" w:rsidP="003069DB">
      <w:pPr>
        <w:spacing w:after="0" w:line="240" w:lineRule="auto"/>
        <w:rPr>
          <w:rFonts w:ascii="Arial" w:hAnsi="Arial" w:cs="Arial"/>
          <w:b/>
          <w:bCs/>
        </w:rPr>
      </w:pPr>
    </w:p>
    <w:p w14:paraId="3B5D9497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 xml:space="preserve">Write at least 150 words. </w:t>
      </w:r>
    </w:p>
    <w:p w14:paraId="101A3E40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59D2C51C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You do NOT need to write any addresses.</w:t>
      </w:r>
    </w:p>
    <w:p w14:paraId="05E0B54B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1897A3DD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Begin your letter as follows:</w:t>
      </w:r>
    </w:p>
    <w:p w14:paraId="0C760FCF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2849265B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Dear</w:t>
      </w:r>
    </w:p>
    <w:p w14:paraId="195146B4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  <w:sectPr w:rsidR="00927F1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123278" w14:textId="77777777" w:rsidR="00927F1C" w:rsidRPr="00EA67EB" w:rsidRDefault="00927F1C" w:rsidP="00927F1C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A67E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WRITING TASK 2</w:t>
      </w:r>
    </w:p>
    <w:p w14:paraId="7B26FF94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2227D6BD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You should spend about 40 minutes plus your</w:t>
      </w:r>
      <w:r>
        <w:rPr>
          <w:rFonts w:ascii="Arial" w:hAnsi="Arial" w:cs="Arial"/>
          <w:b/>
          <w:bCs/>
        </w:rPr>
        <w:t xml:space="preserve"> </w:t>
      </w:r>
      <w:r w:rsidRPr="00EA67EB">
        <w:rPr>
          <w:rFonts w:ascii="Arial" w:hAnsi="Arial" w:cs="Arial"/>
          <w:b/>
          <w:bCs/>
        </w:rPr>
        <w:t>additional time allowance on this task.</w:t>
      </w:r>
    </w:p>
    <w:p w14:paraId="3179A0AE" w14:textId="77777777" w:rsidR="009D2EE3" w:rsidRPr="00EA67EB" w:rsidRDefault="009D2EE3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6D65E1CE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Write about the following topic:</w:t>
      </w:r>
    </w:p>
    <w:p w14:paraId="7894912C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7692300E" w14:textId="750E37F6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‘</w:t>
      </w:r>
      <w:r w:rsidR="003069DB" w:rsidRPr="003069DB">
        <w:rPr>
          <w:rFonts w:ascii="Arial" w:hAnsi="Arial" w:cs="Arial"/>
          <w:b/>
          <w:bCs/>
        </w:rPr>
        <w:t>Some people think that high taxes are necessary so that the government will have enough money to provide good public services for the population. Others disagree.</w:t>
      </w:r>
      <w:r w:rsidRPr="00EA67EB">
        <w:rPr>
          <w:rFonts w:ascii="Arial" w:hAnsi="Arial" w:cs="Arial"/>
          <w:b/>
          <w:bCs/>
        </w:rPr>
        <w:t>’</w:t>
      </w:r>
    </w:p>
    <w:p w14:paraId="614A78A7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29FA96ED" w14:textId="30C468F4" w:rsidR="00927F1C" w:rsidRDefault="003069DB" w:rsidP="00927F1C">
      <w:pPr>
        <w:spacing w:after="0" w:line="240" w:lineRule="auto"/>
        <w:rPr>
          <w:rFonts w:ascii="Arial" w:hAnsi="Arial" w:cs="Arial"/>
          <w:b/>
          <w:bCs/>
        </w:rPr>
      </w:pPr>
      <w:r w:rsidRPr="003069DB">
        <w:rPr>
          <w:rFonts w:ascii="Arial" w:hAnsi="Arial" w:cs="Arial"/>
          <w:b/>
          <w:bCs/>
        </w:rPr>
        <w:t>Discuss both these views and give your own opinion.</w:t>
      </w:r>
    </w:p>
    <w:p w14:paraId="34DAC9B6" w14:textId="77777777" w:rsidR="003069DB" w:rsidRDefault="003069DB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0D7CC1DD" w14:textId="77777777" w:rsidR="00927F1C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Give reasons for your answer and include any</w:t>
      </w:r>
      <w:r>
        <w:rPr>
          <w:rFonts w:ascii="Arial" w:hAnsi="Arial" w:cs="Arial"/>
          <w:b/>
          <w:bCs/>
        </w:rPr>
        <w:t xml:space="preserve"> </w:t>
      </w:r>
      <w:r w:rsidRPr="00EA67EB">
        <w:rPr>
          <w:rFonts w:ascii="Arial" w:hAnsi="Arial" w:cs="Arial"/>
          <w:b/>
          <w:bCs/>
        </w:rPr>
        <w:t>relevant examples from your own knowledge or</w:t>
      </w:r>
      <w:r>
        <w:rPr>
          <w:rFonts w:ascii="Arial" w:hAnsi="Arial" w:cs="Arial"/>
          <w:b/>
          <w:bCs/>
        </w:rPr>
        <w:t xml:space="preserve"> </w:t>
      </w:r>
      <w:r w:rsidRPr="00EA67EB">
        <w:rPr>
          <w:rFonts w:ascii="Arial" w:hAnsi="Arial" w:cs="Arial"/>
          <w:b/>
          <w:bCs/>
        </w:rPr>
        <w:t>experience.</w:t>
      </w:r>
    </w:p>
    <w:p w14:paraId="062604DE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7B957A5B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  <w:r w:rsidRPr="00EA67EB">
        <w:rPr>
          <w:rFonts w:ascii="Arial" w:hAnsi="Arial" w:cs="Arial"/>
          <w:b/>
          <w:bCs/>
        </w:rPr>
        <w:t>Write at least 250 words.</w:t>
      </w:r>
    </w:p>
    <w:p w14:paraId="308400BA" w14:textId="77777777" w:rsidR="00927F1C" w:rsidRPr="00EA67EB" w:rsidRDefault="00927F1C" w:rsidP="00927F1C">
      <w:pPr>
        <w:spacing w:after="0" w:line="240" w:lineRule="auto"/>
        <w:rPr>
          <w:rFonts w:ascii="Arial" w:hAnsi="Arial" w:cs="Arial"/>
          <w:b/>
          <w:bCs/>
        </w:rPr>
      </w:pPr>
    </w:p>
    <w:p w14:paraId="480A2BD7" w14:textId="6C02A0D9" w:rsidR="00C13495" w:rsidRPr="003069DB" w:rsidRDefault="00DB4BE6" w:rsidP="003069DB">
      <w:pPr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EA26AD">
        <w:rPr>
          <w:rFonts w:ascii="Arial" w:hAnsi="Arial" w:cs="Arial"/>
          <w:b/>
          <w:bCs/>
        </w:rPr>
        <w:t>©</w:t>
      </w:r>
      <w:r>
        <w:rPr>
          <w:rFonts w:ascii="Arial" w:hAnsi="Arial" w:cs="Arial"/>
          <w:b/>
          <w:bCs/>
        </w:rPr>
        <w:t xml:space="preserve"> Cambridge University Press &amp; Assessment</w:t>
      </w:r>
      <w:r w:rsidRPr="00EA26AD">
        <w:rPr>
          <w:rFonts w:ascii="Arial" w:hAnsi="Arial" w:cs="Arial"/>
          <w:b/>
          <w:bCs/>
        </w:rPr>
        <w:t xml:space="preserve"> 202</w:t>
      </w:r>
      <w:r w:rsidR="003069DB">
        <w:rPr>
          <w:rFonts w:ascii="Arial" w:hAnsi="Arial" w:cs="Arial"/>
          <w:b/>
          <w:bCs/>
        </w:rPr>
        <w:t>4</w:t>
      </w:r>
    </w:p>
    <w:sectPr w:rsidR="00C13495" w:rsidRPr="00306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8MF7vVCF2IFC3/eV4hOujJ/EcsVBianly0qFZaksLhf76QghTvUlppFtz3ozWnGg9fzRW7u49UZ44960GU/M2A==" w:salt="42BprrUXbNGZC9G+vfbf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D4"/>
    <w:rsid w:val="00061CA6"/>
    <w:rsid w:val="00065AD4"/>
    <w:rsid w:val="000721F9"/>
    <w:rsid w:val="00096C27"/>
    <w:rsid w:val="000B7063"/>
    <w:rsid w:val="00112C89"/>
    <w:rsid w:val="00113A7A"/>
    <w:rsid w:val="001463F4"/>
    <w:rsid w:val="001A6A39"/>
    <w:rsid w:val="001C6F87"/>
    <w:rsid w:val="0026229B"/>
    <w:rsid w:val="003069DB"/>
    <w:rsid w:val="00323F9F"/>
    <w:rsid w:val="003A08BB"/>
    <w:rsid w:val="003B6CC2"/>
    <w:rsid w:val="003C36E7"/>
    <w:rsid w:val="003F0DF5"/>
    <w:rsid w:val="004211DC"/>
    <w:rsid w:val="00443B3D"/>
    <w:rsid w:val="004852AE"/>
    <w:rsid w:val="005661A8"/>
    <w:rsid w:val="00596D60"/>
    <w:rsid w:val="00607DA6"/>
    <w:rsid w:val="00677384"/>
    <w:rsid w:val="00687535"/>
    <w:rsid w:val="006C562B"/>
    <w:rsid w:val="00745ABD"/>
    <w:rsid w:val="0081155B"/>
    <w:rsid w:val="0084043E"/>
    <w:rsid w:val="00846503"/>
    <w:rsid w:val="008C5F9E"/>
    <w:rsid w:val="009246B4"/>
    <w:rsid w:val="00927F1C"/>
    <w:rsid w:val="009D2EE3"/>
    <w:rsid w:val="00A15204"/>
    <w:rsid w:val="00A262D3"/>
    <w:rsid w:val="00BC2AE4"/>
    <w:rsid w:val="00BD1144"/>
    <w:rsid w:val="00C13495"/>
    <w:rsid w:val="00CA5B9A"/>
    <w:rsid w:val="00CB6828"/>
    <w:rsid w:val="00D06383"/>
    <w:rsid w:val="00D35304"/>
    <w:rsid w:val="00D54588"/>
    <w:rsid w:val="00DB4BE6"/>
    <w:rsid w:val="00DE499C"/>
    <w:rsid w:val="00DF7BC5"/>
    <w:rsid w:val="00E3019D"/>
    <w:rsid w:val="00E43086"/>
    <w:rsid w:val="00E56F48"/>
    <w:rsid w:val="00F9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F49B"/>
  <w15:docId w15:val="{2EF4F7FB-46FA-4239-9F5B-1380AD52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D4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D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65AD4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Arial" w:eastAsia="Times New Roman" w:hAnsi="Arial" w:cs="Arial"/>
      <w:b/>
      <w:bCs/>
      <w:sz w:val="36"/>
      <w:szCs w:val="36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65AD4"/>
    <w:rPr>
      <w:rFonts w:ascii="Arial" w:eastAsia="Times New Roman" w:hAnsi="Arial" w:cs="Arial"/>
      <w:b/>
      <w:bCs/>
      <w:kern w:val="0"/>
      <w:sz w:val="36"/>
      <w:szCs w:val="3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63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F9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F9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CF7F0DA2D7141A086DF43D259E4EF" ma:contentTypeVersion="19" ma:contentTypeDescription="Create a new document." ma:contentTypeScope="" ma:versionID="2c89bd19f3948690270f36abdb2faa85">
  <xsd:schema xmlns:xsd="http://www.w3.org/2001/XMLSchema" xmlns:xs="http://www.w3.org/2001/XMLSchema" xmlns:p="http://schemas.microsoft.com/office/2006/metadata/properties" xmlns:ns2="31478752-b958-4ad4-99b8-5b64de174df0" xmlns:ns3="7424b78e-8606-4fd1-9a19-b6b90bbc0a1b" xmlns:ns4="d06942df-203f-42fb-92ab-13fd6175d869" targetNamespace="http://schemas.microsoft.com/office/2006/metadata/properties" ma:root="true" ma:fieldsID="04c2a6750244c584584f23eeb9a9cfe8" ns2:_="" ns3:_="" ns4:_="">
    <xsd:import namespace="31478752-b958-4ad4-99b8-5b64de174df0"/>
    <xsd:import namespace="7424b78e-8606-4fd1-9a19-b6b90bbc0a1b"/>
    <xsd:import namespace="d06942df-203f-42fb-92ab-13fd6175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8752-b958-4ad4-99b8-5b64de174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1d89c3-df5e-41fe-9007-800005eeb65d}" ma:internalName="TaxCatchAll" ma:showField="CatchAllData" ma:web="d06942df-203f-42fb-92ab-13fd6175d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42df-203f-42fb-92ab-13fd6175d86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8752-b958-4ad4-99b8-5b64de174df0">
      <Terms xmlns="http://schemas.microsoft.com/office/infopath/2007/PartnerControls"/>
    </lcf76f155ced4ddcb4097134ff3c332f>
    <Folder xmlns="31478752-b958-4ad4-99b8-5b64de174df0" xsi:nil="true"/>
    <TaxCatchAll xmlns="7424b78e-8606-4fd1-9a19-b6b90bbc0a1b" xsi:nil="true"/>
  </documentManagement>
</p:properties>
</file>

<file path=customXml/itemProps1.xml><?xml version="1.0" encoding="utf-8"?>
<ds:datastoreItem xmlns:ds="http://schemas.openxmlformats.org/officeDocument/2006/customXml" ds:itemID="{E99C6EC5-FD67-4EBB-8A33-4800F623ECF1}"/>
</file>

<file path=customXml/itemProps2.xml><?xml version="1.0" encoding="utf-8"?>
<ds:datastoreItem xmlns:ds="http://schemas.openxmlformats.org/officeDocument/2006/customXml" ds:itemID="{8FDE6AF2-622F-45D7-B39C-C99C724371E9}"/>
</file>

<file path=customXml/itemProps3.xml><?xml version="1.0" encoding="utf-8"?>
<ds:datastoreItem xmlns:ds="http://schemas.openxmlformats.org/officeDocument/2006/customXml" ds:itemID="{1FE53965-0B24-41F5-A2AA-F068E824E30F}"/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249</Words>
  <Characters>1421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General Training Writing - Access arrangements - Screenreader use - sample test question paper</dc:title>
  <dc:subject/>
  <dc:creator>Cambridge University Press &amp; Assessment</dc:creator>
  <cp:keywords/>
  <dc:description/>
  <cp:lastModifiedBy>Clare Economides</cp:lastModifiedBy>
  <cp:revision>4</cp:revision>
  <dcterms:created xsi:type="dcterms:W3CDTF">2025-04-03T12:17:00Z</dcterms:created>
  <dcterms:modified xsi:type="dcterms:W3CDTF">2025-04-16T08:59:00Z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0x0101000CACF7F0DA2D7141A086DF43D259E4EF</vt:lpwstr>
  </property>
</Properties>
</file>