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BE7BC" w14:textId="3F3E6FCF" w:rsidR="005D54F0" w:rsidRPr="00433477" w:rsidRDefault="00F55393" w:rsidP="00433477">
      <w:pPr>
        <w:keepNext/>
        <w:spacing w:before="240" w:after="60" w:line="240" w:lineRule="auto"/>
        <w:contextualSpacing/>
        <w:outlineLvl w:val="0"/>
        <w:rPr>
          <w:rFonts w:ascii="Arial" w:eastAsia="Times New Roman" w:hAnsi="Arial" w:cs="Arial"/>
          <w:b/>
          <w:kern w:val="28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kern w:val="28"/>
          <w:sz w:val="22"/>
          <w:szCs w:val="22"/>
          <w14:ligatures w14:val="none"/>
        </w:rPr>
        <w:t>INTERNATIONAL ENGLISH LANGUAGE TESTING SYSTEM</w:t>
      </w:r>
    </w:p>
    <w:p w14:paraId="15CBC428" w14:textId="6CC038C2" w:rsidR="00F55393" w:rsidRPr="00433477" w:rsidRDefault="00F55393" w:rsidP="00433477">
      <w:pPr>
        <w:keepNext/>
        <w:spacing w:before="240" w:after="60" w:line="240" w:lineRule="auto"/>
        <w:contextualSpacing/>
        <w:outlineLvl w:val="1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LISTENING</w:t>
      </w:r>
      <w:r w:rsidR="00C41E2D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</w:t>
      </w:r>
      <w:r w:rsidRPr="00433477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SAMPLE TEST FOR SCREENREADER USERS</w:t>
      </w:r>
    </w:p>
    <w:p w14:paraId="7F22D5D6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ANSWER KEY</w:t>
      </w:r>
    </w:p>
    <w:p w14:paraId="47C4DBFB" w14:textId="77777777" w:rsidR="00C41E2D" w:rsidRPr="00433477" w:rsidRDefault="00C41E2D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4E0BD0F" w14:textId="77777777" w:rsidR="00F55393" w:rsidRDefault="00F55393" w:rsidP="00433477">
      <w:pPr>
        <w:keepNext/>
        <w:spacing w:before="240" w:after="60" w:line="240" w:lineRule="auto"/>
        <w:contextualSpacing/>
        <w:outlineLvl w:val="1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SECTION 1</w:t>
      </w:r>
    </w:p>
    <w:p w14:paraId="6A3170FC" w14:textId="77777777" w:rsidR="00433477" w:rsidRPr="00433477" w:rsidRDefault="00433477" w:rsidP="00433477">
      <w:pPr>
        <w:keepNext/>
        <w:spacing w:before="240" w:after="60" w:line="240" w:lineRule="auto"/>
        <w:contextualSpacing/>
        <w:outlineLvl w:val="1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0CC1AA64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People.</w:t>
      </w:r>
    </w:p>
    <w:p w14:paraId="7CB26BCE" w14:textId="4B2FBFA1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Tree</w:t>
      </w:r>
      <w:r w:rsid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.</w:t>
      </w:r>
    </w:p>
    <w:p w14:paraId="63DEC7DA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poster.</w:t>
      </w:r>
    </w:p>
    <w:p w14:paraId="74A5E683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4.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camping.</w:t>
      </w:r>
    </w:p>
    <w:p w14:paraId="1B891425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5.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books.</w:t>
      </w:r>
    </w:p>
    <w:p w14:paraId="74D6A049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6.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Party.</w:t>
      </w:r>
    </w:p>
    <w:p w14:paraId="68D01058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7.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Winter.</w:t>
      </w:r>
    </w:p>
    <w:p w14:paraId="110FFBAE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8.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Brown.</w:t>
      </w:r>
    </w:p>
    <w:p w14:paraId="2D36F16B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9.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Corner.</w:t>
      </w:r>
    </w:p>
    <w:p w14:paraId="2FD859FB" w14:textId="77777777" w:rsidR="00F55393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10.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3389 4261.</w:t>
      </w:r>
    </w:p>
    <w:p w14:paraId="720E0C76" w14:textId="77777777" w:rsidR="00433477" w:rsidRPr="00433477" w:rsidRDefault="00433477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A00D04C" w14:textId="77777777" w:rsidR="00F55393" w:rsidRDefault="00F55393" w:rsidP="00433477">
      <w:pPr>
        <w:keepNext/>
        <w:spacing w:before="240" w:after="60" w:line="240" w:lineRule="auto"/>
        <w:contextualSpacing/>
        <w:outlineLvl w:val="1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SECTION 2</w:t>
      </w:r>
    </w:p>
    <w:p w14:paraId="5EA5F63D" w14:textId="77777777" w:rsidR="00433477" w:rsidRPr="00433477" w:rsidRDefault="00433477" w:rsidP="00433477">
      <w:pPr>
        <w:keepNext/>
        <w:spacing w:before="240" w:after="60" w:line="240" w:lineRule="auto"/>
        <w:contextualSpacing/>
        <w:outlineLvl w:val="1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2C43AC7B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11.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C.</w:t>
      </w:r>
    </w:p>
    <w:p w14:paraId="3B3CBF5A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12.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B.</w:t>
      </w:r>
    </w:p>
    <w:p w14:paraId="2485C347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13.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A.</w:t>
      </w:r>
    </w:p>
    <w:p w14:paraId="3AA13DA1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14.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C.</w:t>
      </w:r>
    </w:p>
    <w:p w14:paraId="56C6243A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15.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B.</w:t>
      </w:r>
    </w:p>
    <w:p w14:paraId="0A689DA4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16.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C.</w:t>
      </w:r>
    </w:p>
    <w:p w14:paraId="6A744483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17.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A.</w:t>
      </w:r>
    </w:p>
    <w:p w14:paraId="09754EAD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18.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B.</w:t>
      </w:r>
    </w:p>
    <w:p w14:paraId="74580AB3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19.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B.</w:t>
      </w:r>
    </w:p>
    <w:p w14:paraId="709F7CA5" w14:textId="77777777" w:rsidR="00F55393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20.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A.</w:t>
      </w:r>
    </w:p>
    <w:p w14:paraId="73EE4AE6" w14:textId="77777777" w:rsidR="00433477" w:rsidRPr="00433477" w:rsidRDefault="00433477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317DBD74" w14:textId="77777777" w:rsidR="00F55393" w:rsidRDefault="00F55393" w:rsidP="00433477">
      <w:pPr>
        <w:keepNext/>
        <w:spacing w:before="240" w:after="60" w:line="240" w:lineRule="auto"/>
        <w:contextualSpacing/>
        <w:outlineLvl w:val="1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SECTION 3</w:t>
      </w:r>
    </w:p>
    <w:p w14:paraId="19817CF4" w14:textId="77777777" w:rsidR="00433477" w:rsidRPr="00433477" w:rsidRDefault="00433477" w:rsidP="00433477">
      <w:pPr>
        <w:keepNext/>
        <w:spacing w:before="240" w:after="60" w:line="240" w:lineRule="auto"/>
        <w:contextualSpacing/>
        <w:outlineLvl w:val="1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3FD9DA31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21.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collecting data / gathering data / data gathering / data collection.</w:t>
      </w:r>
    </w:p>
    <w:p w14:paraId="2394557B" w14:textId="76F82C32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22.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 xml:space="preserve">1,500 / </w:t>
      </w:r>
      <w:r w:rsidR="00350FB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fifteen hundred / 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one thousand five hundred</w:t>
      </w:r>
      <w:r w:rsidR="001746F1"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/ one thou five hundred</w:t>
      </w:r>
      <w:r w:rsidR="0063689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.</w:t>
      </w:r>
    </w:p>
    <w:p w14:paraId="0CA014B2" w14:textId="60A57FDC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23.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5 / five</w:t>
      </w:r>
      <w:r w:rsidR="0063689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.</w:t>
      </w:r>
    </w:p>
    <w:p w14:paraId="7446AF4D" w14:textId="77777777" w:rsidR="00F55393" w:rsidRPr="00433477" w:rsidRDefault="00F55393" w:rsidP="005D730B">
      <w:pPr>
        <w:spacing w:after="0" w:line="240" w:lineRule="auto"/>
        <w:ind w:left="720" w:hanging="720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24.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3,000 – 4,000 / 3,000 to 4,000 / 3 – 4,000 / 3 to 4,000 / three to four thousand / three to four thou.</w:t>
      </w:r>
    </w:p>
    <w:p w14:paraId="56C0177B" w14:textId="77CB4D8F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25&amp;26.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IN EITHER ORDER: B, C</w:t>
      </w:r>
      <w:r w:rsidR="0085729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.</w:t>
      </w:r>
    </w:p>
    <w:p w14:paraId="2251A2ED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27.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Mehta.</w:t>
      </w:r>
    </w:p>
    <w:p w14:paraId="30E41E63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28.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Survey Research.</w:t>
      </w:r>
    </w:p>
    <w:p w14:paraId="3A6E8FF6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29.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London University / London University Press.</w:t>
      </w:r>
    </w:p>
    <w:p w14:paraId="3E959B98" w14:textId="77777777" w:rsidR="00F55393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30.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1988.</w:t>
      </w:r>
    </w:p>
    <w:p w14:paraId="2C654056" w14:textId="77777777" w:rsidR="00433477" w:rsidRPr="00433477" w:rsidRDefault="00433477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0C7EFE26" w14:textId="77777777" w:rsidR="00F55393" w:rsidRDefault="00F55393" w:rsidP="00433477">
      <w:pPr>
        <w:keepNext/>
        <w:spacing w:before="240" w:after="60" w:line="240" w:lineRule="auto"/>
        <w:contextualSpacing/>
        <w:outlineLvl w:val="1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SECTION 4</w:t>
      </w:r>
    </w:p>
    <w:p w14:paraId="1E8D9EF4" w14:textId="77777777" w:rsidR="00433477" w:rsidRPr="00433477" w:rsidRDefault="00433477" w:rsidP="00433477">
      <w:pPr>
        <w:keepNext/>
        <w:spacing w:before="240" w:after="60" w:line="240" w:lineRule="auto"/>
        <w:contextualSpacing/>
        <w:outlineLvl w:val="1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7EE8A8CE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31.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C.</w:t>
      </w:r>
    </w:p>
    <w:p w14:paraId="3EA0DF19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32.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A.</w:t>
      </w:r>
    </w:p>
    <w:p w14:paraId="3C9B8A17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33.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mass media / media.</w:t>
      </w:r>
    </w:p>
    <w:p w14:paraId="360D5D30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34.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academic circles.</w:t>
      </w:r>
    </w:p>
    <w:p w14:paraId="39BCC332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35.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specialist knowledge / specialised knowledge / specialized knowledge.</w:t>
      </w:r>
    </w:p>
    <w:p w14:paraId="199916F4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36.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unaware.</w:t>
      </w:r>
    </w:p>
    <w:p w14:paraId="2112548D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37.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individual customers / individual consumers / individuals.</w:t>
      </w:r>
    </w:p>
    <w:p w14:paraId="57426AC1" w14:textId="77777777" w:rsidR="00F55393" w:rsidRPr="00433477" w:rsidRDefault="00F55393" w:rsidP="00433477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38.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illegal profit / illegal profits.</w:t>
      </w:r>
    </w:p>
    <w:p w14:paraId="5D84E8F2" w14:textId="4D6B6474" w:rsidR="00F55393" w:rsidRPr="00433477" w:rsidRDefault="00F55393" w:rsidP="00433477">
      <w:pPr>
        <w:spacing w:after="0" w:line="240" w:lineRule="auto"/>
        <w:contextualSpacing/>
        <w:rPr>
          <w:sz w:val="22"/>
          <w:szCs w:val="22"/>
        </w:rPr>
      </w:pP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39&amp;40.</w:t>
      </w:r>
      <w:r w:rsidRPr="0043347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IN EITHER ORDER: D, E</w:t>
      </w:r>
      <w:r w:rsidR="0085729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.</w:t>
      </w:r>
    </w:p>
    <w:sectPr w:rsidR="00F55393" w:rsidRPr="00433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readOnly" w:enforcement="1" w:cryptProviderType="rsaAES" w:cryptAlgorithmClass="hash" w:cryptAlgorithmType="typeAny" w:cryptAlgorithmSid="14" w:cryptSpinCount="100000" w:hash="x150j0+G/oYwswXv9agSv78bgn+yDYte62KMCzt1cIQzSMBHZ7n3c2zgxuZVdJBw/m3wlPe/Hi81kwzdJ5BPBg==" w:salt="hhWG5B4zKwlrB4sNDux1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93"/>
    <w:rsid w:val="000B2224"/>
    <w:rsid w:val="001342CD"/>
    <w:rsid w:val="001746F1"/>
    <w:rsid w:val="00181B75"/>
    <w:rsid w:val="00306F1A"/>
    <w:rsid w:val="00350FBD"/>
    <w:rsid w:val="00433477"/>
    <w:rsid w:val="00555FE6"/>
    <w:rsid w:val="00561473"/>
    <w:rsid w:val="005D54F0"/>
    <w:rsid w:val="005D730B"/>
    <w:rsid w:val="00636891"/>
    <w:rsid w:val="0085729D"/>
    <w:rsid w:val="008F7B8C"/>
    <w:rsid w:val="00920699"/>
    <w:rsid w:val="009D5DC0"/>
    <w:rsid w:val="00B8215D"/>
    <w:rsid w:val="00C41E2D"/>
    <w:rsid w:val="00CB1182"/>
    <w:rsid w:val="00F55393"/>
    <w:rsid w:val="00F81CAC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02D32"/>
  <w15:chartTrackingRefBased/>
  <w15:docId w15:val="{42C27D28-7329-4F9B-BAA3-39934E61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8</DocSecurity>
  <Lines>7</Lines>
  <Paragraphs>2</Paragraphs>
  <ScaleCrop>false</ScaleCrop>
  <Company>Cambridge Assessment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IELTS Listening - Access arrangements - Screenreader use - Answer Key</dc:title>
  <dc:subject/>
  <dc:creator>Cambridge University Press &amp; Assessment</dc:creator>
  <cp:keywords/>
  <dc:description/>
  <cp:lastModifiedBy>Clare Economides</cp:lastModifiedBy>
  <cp:revision>15</cp:revision>
  <dcterms:created xsi:type="dcterms:W3CDTF">2024-12-09T16:05:00Z</dcterms:created>
  <dcterms:modified xsi:type="dcterms:W3CDTF">2025-01-14T13:09:00Z</dcterms:modified>
</cp:coreProperties>
</file>